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039F" w:rsidRDefault="00C0619C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C6039F" w:rsidRPr="00A979A1">
        <w:rPr>
          <w:rFonts w:ascii="Times New Roman" w:hAnsi="Times New Roman" w:cs="Times New Roman"/>
          <w:sz w:val="28"/>
          <w:szCs w:val="28"/>
        </w:rPr>
        <w:t>тверждаю</w:t>
      </w:r>
    </w:p>
    <w:p w:rsidR="00C6039F" w:rsidRDefault="00C6039F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МКУ «КЦСОН</w:t>
      </w:r>
    </w:p>
    <w:p w:rsidR="00C6039F" w:rsidRDefault="00C6039F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Здвинского района»</w:t>
      </w:r>
    </w:p>
    <w:p w:rsidR="00C6039F" w:rsidRPr="00A979A1" w:rsidRDefault="00C6039F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 С.В.Шевченко</w:t>
      </w:r>
    </w:p>
    <w:p w:rsidR="00C6039F" w:rsidRDefault="00C6039F" w:rsidP="00C6039F">
      <w:pPr>
        <w:pStyle w:val="a8"/>
        <w:tabs>
          <w:tab w:val="left" w:pos="6173"/>
        </w:tabs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sz w:val="72"/>
          <w:szCs w:val="72"/>
        </w:rPr>
        <w:tab/>
      </w:r>
    </w:p>
    <w:p w:rsidR="00C6039F" w:rsidRDefault="00C6039F" w:rsidP="00C6039F">
      <w:pPr>
        <w:pStyle w:val="a8"/>
        <w:tabs>
          <w:tab w:val="left" w:pos="6173"/>
        </w:tabs>
        <w:jc w:val="center"/>
        <w:rPr>
          <w:rFonts w:ascii="Times New Roman" w:hAnsi="Times New Roman" w:cs="Times New Roman"/>
          <w:b/>
          <w:sz w:val="72"/>
          <w:szCs w:val="72"/>
        </w:rPr>
      </w:pPr>
      <w:r w:rsidRPr="00A979A1">
        <w:rPr>
          <w:rFonts w:ascii="Times New Roman" w:hAnsi="Times New Roman" w:cs="Times New Roman"/>
          <w:b/>
          <w:sz w:val="72"/>
          <w:szCs w:val="72"/>
        </w:rPr>
        <w:t>П</w:t>
      </w:r>
      <w:r>
        <w:rPr>
          <w:rFonts w:ascii="Times New Roman" w:hAnsi="Times New Roman" w:cs="Times New Roman"/>
          <w:b/>
          <w:sz w:val="72"/>
          <w:szCs w:val="72"/>
        </w:rPr>
        <w:t xml:space="preserve">лан </w:t>
      </w:r>
      <w:r w:rsidRPr="00A979A1">
        <w:rPr>
          <w:rFonts w:ascii="Times New Roman" w:hAnsi="Times New Roman" w:cs="Times New Roman"/>
          <w:b/>
          <w:sz w:val="72"/>
          <w:szCs w:val="72"/>
        </w:rPr>
        <w:t>работы</w:t>
      </w: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337F7">
        <w:rPr>
          <w:rFonts w:ascii="Times New Roman" w:hAnsi="Times New Roman" w:cs="Times New Roman"/>
          <w:b/>
          <w:sz w:val="56"/>
          <w:szCs w:val="56"/>
        </w:rPr>
        <w:t>муниципального казенного</w:t>
      </w: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337F7">
        <w:rPr>
          <w:rFonts w:ascii="Times New Roman" w:hAnsi="Times New Roman" w:cs="Times New Roman"/>
          <w:b/>
          <w:sz w:val="56"/>
          <w:szCs w:val="56"/>
        </w:rPr>
        <w:t>учреждения</w:t>
      </w: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337F7">
        <w:rPr>
          <w:rFonts w:ascii="Times New Roman" w:hAnsi="Times New Roman" w:cs="Times New Roman"/>
          <w:b/>
          <w:sz w:val="56"/>
          <w:szCs w:val="56"/>
        </w:rPr>
        <w:t>«Комплексный центр</w:t>
      </w: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337F7">
        <w:rPr>
          <w:rFonts w:ascii="Times New Roman" w:hAnsi="Times New Roman" w:cs="Times New Roman"/>
          <w:b/>
          <w:sz w:val="56"/>
          <w:szCs w:val="56"/>
        </w:rPr>
        <w:t>социального обслуживания</w:t>
      </w: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337F7">
        <w:rPr>
          <w:rFonts w:ascii="Times New Roman" w:hAnsi="Times New Roman" w:cs="Times New Roman"/>
          <w:b/>
          <w:sz w:val="56"/>
          <w:szCs w:val="56"/>
        </w:rPr>
        <w:t>населения</w:t>
      </w: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337F7">
        <w:rPr>
          <w:rFonts w:ascii="Times New Roman" w:hAnsi="Times New Roman" w:cs="Times New Roman"/>
          <w:b/>
          <w:sz w:val="56"/>
          <w:szCs w:val="56"/>
        </w:rPr>
        <w:t>Здвинского района»</w:t>
      </w:r>
    </w:p>
    <w:p w:rsidR="00C6039F" w:rsidRPr="00D96506" w:rsidRDefault="00CD11AD" w:rsidP="00C6039F">
      <w:pPr>
        <w:pStyle w:val="a8"/>
        <w:jc w:val="center"/>
        <w:rPr>
          <w:rFonts w:ascii="Times New Roman" w:hAnsi="Times New Roman" w:cs="Times New Roman"/>
          <w:b/>
          <w:i/>
          <w:sz w:val="72"/>
          <w:szCs w:val="72"/>
        </w:rPr>
      </w:pPr>
      <w:r w:rsidRPr="00D96506">
        <w:rPr>
          <w:rFonts w:ascii="Times New Roman" w:hAnsi="Times New Roman" w:cs="Times New Roman"/>
          <w:b/>
          <w:i/>
          <w:sz w:val="72"/>
          <w:szCs w:val="72"/>
        </w:rPr>
        <w:t>на 2021</w:t>
      </w:r>
      <w:r w:rsidR="00C6039F" w:rsidRPr="00D96506">
        <w:rPr>
          <w:rFonts w:ascii="Times New Roman" w:hAnsi="Times New Roman" w:cs="Times New Roman"/>
          <w:b/>
          <w:i/>
          <w:sz w:val="72"/>
          <w:szCs w:val="72"/>
        </w:rPr>
        <w:t xml:space="preserve"> год</w:t>
      </w:r>
    </w:p>
    <w:p w:rsidR="00C6039F" w:rsidRDefault="00C6039F" w:rsidP="00C6039F">
      <w:pPr>
        <w:pStyle w:val="a8"/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с. Здвинск</w:t>
      </w:r>
    </w:p>
    <w:p w:rsidR="00C6039F" w:rsidRDefault="00C6039F" w:rsidP="00E567E6">
      <w:pPr>
        <w:pStyle w:val="a8"/>
        <w:tabs>
          <w:tab w:val="left" w:pos="7088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2373"/>
        <w:gridCol w:w="7699"/>
        <w:gridCol w:w="2619"/>
        <w:gridCol w:w="2095"/>
      </w:tblGrid>
      <w:tr w:rsidR="00440501" w:rsidRPr="006D78B7" w:rsidTr="00C6039F">
        <w:tc>
          <w:tcPr>
            <w:tcW w:w="2408" w:type="dxa"/>
          </w:tcPr>
          <w:p w:rsidR="00C6039F" w:rsidRPr="006D78B7" w:rsidRDefault="00C6039F" w:rsidP="00E567E6">
            <w:pPr>
              <w:tabs>
                <w:tab w:val="left" w:pos="7088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Направление деятельности</w:t>
            </w:r>
          </w:p>
          <w:p w:rsidR="00C6039F" w:rsidRPr="006D78B7" w:rsidRDefault="00C6039F" w:rsidP="00E567E6">
            <w:pPr>
              <w:tabs>
                <w:tab w:val="left" w:pos="7088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32" w:type="dxa"/>
          </w:tcPr>
          <w:p w:rsidR="00C6039F" w:rsidRPr="006D78B7" w:rsidRDefault="00C6039F" w:rsidP="00E567E6">
            <w:pPr>
              <w:tabs>
                <w:tab w:val="left" w:pos="7088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842" w:type="dxa"/>
          </w:tcPr>
          <w:p w:rsidR="00C6039F" w:rsidRPr="006D78B7" w:rsidRDefault="00C6039F" w:rsidP="00E567E6">
            <w:pPr>
              <w:tabs>
                <w:tab w:val="left" w:pos="7088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2127" w:type="dxa"/>
          </w:tcPr>
          <w:p w:rsidR="00C6039F" w:rsidRPr="006D78B7" w:rsidRDefault="00C6039F" w:rsidP="00E567E6">
            <w:pPr>
              <w:tabs>
                <w:tab w:val="left" w:pos="7088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440501" w:rsidRPr="006D78B7" w:rsidTr="00C6039F">
        <w:tc>
          <w:tcPr>
            <w:tcW w:w="2408" w:type="dxa"/>
          </w:tcPr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- организационно-управленческая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- административно-хозяйственная</w:t>
            </w:r>
          </w:p>
        </w:tc>
        <w:tc>
          <w:tcPr>
            <w:tcW w:w="8332" w:type="dxa"/>
          </w:tcPr>
          <w:p w:rsidR="00C6039F" w:rsidRPr="00810D2A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1. Подготовка и утверждение документов учреждения</w:t>
            </w:r>
          </w:p>
          <w:p w:rsidR="00C6039F" w:rsidRPr="00810D2A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C6039F" w:rsidRPr="00635BF1" w:rsidRDefault="00C1502D" w:rsidP="00E567E6">
            <w:pPr>
              <w:pStyle w:val="a9"/>
              <w:numPr>
                <w:ilvl w:val="1"/>
                <w:numId w:val="1"/>
              </w:num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D75CA">
              <w:rPr>
                <w:rFonts w:ascii="Times New Roman" w:hAnsi="Times New Roman" w:cs="Times New Roman"/>
                <w:sz w:val="24"/>
                <w:szCs w:val="24"/>
              </w:rPr>
              <w:t>Организация  и реализация планов</w:t>
            </w:r>
            <w:r w:rsidR="00C6039F" w:rsidRPr="00635BF1">
              <w:rPr>
                <w:rFonts w:ascii="Times New Roman" w:hAnsi="Times New Roman" w:cs="Times New Roman"/>
                <w:sz w:val="24"/>
                <w:szCs w:val="24"/>
              </w:rPr>
              <w:t xml:space="preserve"> работы отделений и филиалов</w:t>
            </w:r>
            <w:r w:rsidR="00635BF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E86888" w:rsidRDefault="00E86888" w:rsidP="00E567E6">
            <w:pPr>
              <w:tabs>
                <w:tab w:val="left" w:pos="7088"/>
              </w:tabs>
              <w:ind w:left="46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6888" w:rsidRDefault="00635BF1" w:rsidP="00E567E6">
            <w:pPr>
              <w:tabs>
                <w:tab w:val="left" w:pos="7088"/>
              </w:tabs>
              <w:ind w:left="46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  </w:t>
            </w:r>
            <w:r w:rsidR="00133A8A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133A8A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r w:rsidR="00A8547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85476" w:rsidRDefault="00A85476" w:rsidP="00A85476">
            <w:pPr>
              <w:tabs>
                <w:tab w:val="left" w:pos="7088"/>
              </w:tabs>
              <w:ind w:left="46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 квартал;</w:t>
            </w:r>
          </w:p>
          <w:p w:rsidR="002E6745" w:rsidRDefault="00635BF1" w:rsidP="00A8547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-  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3A8A">
              <w:rPr>
                <w:rFonts w:ascii="Times New Roman" w:hAnsi="Times New Roman" w:cs="Times New Roman"/>
                <w:sz w:val="24"/>
                <w:szCs w:val="24"/>
              </w:rPr>
              <w:t>на месяц</w:t>
            </w:r>
          </w:p>
          <w:p w:rsidR="00B114F4" w:rsidRDefault="00B114F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14F4" w:rsidRDefault="00B114F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14F4" w:rsidRDefault="00C1502D" w:rsidP="00ED6C01">
            <w:pPr>
              <w:pStyle w:val="a9"/>
              <w:numPr>
                <w:ilvl w:val="1"/>
                <w:numId w:val="1"/>
              </w:num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B114F4" w:rsidRPr="00ED6C01">
              <w:rPr>
                <w:rFonts w:ascii="Times New Roman" w:hAnsi="Times New Roman" w:cs="Times New Roman"/>
                <w:sz w:val="24"/>
                <w:szCs w:val="24"/>
              </w:rPr>
              <w:t>Отчет о финансовой деятельности учреждения</w:t>
            </w:r>
          </w:p>
          <w:p w:rsidR="00B5675F" w:rsidRDefault="00B5675F" w:rsidP="00B5675F">
            <w:pPr>
              <w:pStyle w:val="a9"/>
              <w:tabs>
                <w:tab w:val="left" w:pos="7088"/>
              </w:tabs>
              <w:ind w:left="46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75F" w:rsidRPr="00ED6C01" w:rsidRDefault="00B5675F" w:rsidP="00B5675F">
            <w:pPr>
              <w:pStyle w:val="a9"/>
              <w:tabs>
                <w:tab w:val="left" w:pos="7088"/>
              </w:tabs>
              <w:ind w:left="46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75F" w:rsidRDefault="00B5675F" w:rsidP="00B5675F">
            <w:pPr>
              <w:pStyle w:val="a9"/>
              <w:numPr>
                <w:ilvl w:val="1"/>
                <w:numId w:val="1"/>
              </w:num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567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502D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6228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Разработать </w:t>
            </w:r>
            <w:r w:rsidR="00F43DE4">
              <w:rPr>
                <w:rFonts w:ascii="Times New Roman" w:hAnsi="Times New Roman" w:cs="Times New Roman"/>
                <w:sz w:val="24"/>
                <w:szCs w:val="24"/>
              </w:rPr>
              <w:t xml:space="preserve">и утвердить </w:t>
            </w:r>
            <w:r w:rsidR="00A62287">
              <w:rPr>
                <w:rFonts w:ascii="Times New Roman" w:hAnsi="Times New Roman" w:cs="Times New Roman"/>
                <w:sz w:val="24"/>
                <w:szCs w:val="24"/>
              </w:rPr>
              <w:t>положение</w:t>
            </w:r>
            <w:r w:rsidR="00ED6C01" w:rsidRPr="00B567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43DE4">
              <w:rPr>
                <w:rFonts w:ascii="Times New Roman" w:hAnsi="Times New Roman" w:cs="Times New Roman"/>
                <w:sz w:val="24"/>
                <w:szCs w:val="24"/>
              </w:rPr>
              <w:t xml:space="preserve">на  «Отделение дневного пребывания </w:t>
            </w:r>
            <w:r w:rsidR="00D96506">
              <w:rPr>
                <w:rFonts w:ascii="Times New Roman" w:hAnsi="Times New Roman" w:cs="Times New Roman"/>
                <w:sz w:val="24"/>
                <w:szCs w:val="24"/>
              </w:rPr>
              <w:t>граждан пожилого возраста и инвалидов</w:t>
            </w:r>
            <w:r w:rsidR="00F43DE4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C1502D" w:rsidRDefault="00C1502D" w:rsidP="00334E9D">
            <w:pPr>
              <w:pStyle w:val="a9"/>
              <w:tabs>
                <w:tab w:val="left" w:pos="7088"/>
              </w:tabs>
              <w:ind w:left="46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502D" w:rsidRDefault="00C1502D" w:rsidP="00C1502D">
            <w:pPr>
              <w:pStyle w:val="a9"/>
              <w:tabs>
                <w:tab w:val="left" w:pos="7088"/>
              </w:tabs>
              <w:ind w:left="46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502D" w:rsidRPr="00C1502D" w:rsidRDefault="00C1502D" w:rsidP="00C1502D">
            <w:pPr>
              <w:pStyle w:val="a9"/>
              <w:numPr>
                <w:ilvl w:val="1"/>
                <w:numId w:val="1"/>
              </w:num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1502D">
              <w:rPr>
                <w:rFonts w:ascii="Times New Roman" w:hAnsi="Times New Roman" w:cs="Times New Roman"/>
                <w:sz w:val="24"/>
                <w:szCs w:val="24"/>
              </w:rPr>
              <w:t>- Провести специальную оценку условий труда рабочих мест в количестве</w:t>
            </w:r>
            <w:r w:rsidR="00260A6A">
              <w:rPr>
                <w:rFonts w:ascii="Times New Roman" w:hAnsi="Times New Roman" w:cs="Times New Roman"/>
                <w:sz w:val="24"/>
                <w:szCs w:val="24"/>
              </w:rPr>
              <w:t xml:space="preserve"> 10 единиц</w:t>
            </w:r>
          </w:p>
          <w:p w:rsidR="00C1502D" w:rsidRDefault="00C1502D" w:rsidP="00C1502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Pr="00C1502D" w:rsidRDefault="00334E9D" w:rsidP="00C1502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502D" w:rsidRPr="00C1502D" w:rsidRDefault="00C1502D" w:rsidP="00C1502D">
            <w:pPr>
              <w:pStyle w:val="a9"/>
              <w:numPr>
                <w:ilvl w:val="1"/>
                <w:numId w:val="1"/>
              </w:num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 Пройти обучение по пожар</w:t>
            </w:r>
            <w:r w:rsidR="00A15E20">
              <w:rPr>
                <w:rFonts w:ascii="Times New Roman" w:hAnsi="Times New Roman" w:cs="Times New Roman"/>
                <w:sz w:val="24"/>
                <w:szCs w:val="24"/>
              </w:rPr>
              <w:t xml:space="preserve">ной безопасности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 специалиста</w:t>
            </w:r>
            <w:r w:rsidRPr="00C150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5675F" w:rsidRDefault="00B5675F" w:rsidP="00B5675F">
            <w:pPr>
              <w:pStyle w:val="a9"/>
              <w:tabs>
                <w:tab w:val="left" w:pos="7088"/>
              </w:tabs>
              <w:ind w:left="46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7BDB" w:rsidRPr="00C9469C" w:rsidRDefault="00967BDB" w:rsidP="00B5675F">
            <w:pPr>
              <w:pStyle w:val="a9"/>
              <w:tabs>
                <w:tab w:val="left" w:pos="7088"/>
              </w:tabs>
              <w:ind w:left="46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0025" w:rsidRPr="00C9469C" w:rsidRDefault="00AC002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3A8A" w:rsidRPr="00C9469C" w:rsidRDefault="00133A8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810D2A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2. Подготовка статистической, финансово-экономической отчетности</w:t>
            </w:r>
          </w:p>
          <w:p w:rsidR="00C6039F" w:rsidRPr="00810D2A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C6039F" w:rsidRDefault="00B317E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 – Ежемесячные</w:t>
            </w:r>
            <w:r w:rsidR="00FC4656">
              <w:rPr>
                <w:rFonts w:ascii="Times New Roman" w:hAnsi="Times New Roman" w:cs="Times New Roman"/>
                <w:sz w:val="24"/>
                <w:szCs w:val="24"/>
              </w:rPr>
              <w:t xml:space="preserve"> отчет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FC4656">
              <w:rPr>
                <w:rFonts w:ascii="Times New Roman" w:hAnsi="Times New Roman" w:cs="Times New Roman"/>
                <w:sz w:val="24"/>
                <w:szCs w:val="24"/>
              </w:rPr>
              <w:t xml:space="preserve">  работы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отделений и филиалов центра</w:t>
            </w:r>
          </w:p>
          <w:p w:rsidR="00967BDB" w:rsidRDefault="00967BD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2.2. – Ежемесячные отчеты о реализации мероприятий </w:t>
            </w:r>
            <w:r w:rsidR="00BD0F17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BD0F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долговременному уходу за пожилыми гражданами и инвалидами  </w:t>
            </w:r>
          </w:p>
          <w:p w:rsidR="00DB6DFD" w:rsidRDefault="00DB6DF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0018" w:rsidRPr="006D78B7" w:rsidRDefault="0081001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967BD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  <w:r w:rsidR="00FC4656">
              <w:rPr>
                <w:rFonts w:ascii="Times New Roman" w:hAnsi="Times New Roman" w:cs="Times New Roman"/>
                <w:sz w:val="24"/>
                <w:szCs w:val="24"/>
              </w:rPr>
              <w:t>. – Ежеквартальные отчеты  работы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центра</w:t>
            </w:r>
          </w:p>
          <w:p w:rsidR="00B317E8" w:rsidRDefault="00B317E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7E8" w:rsidRDefault="00B317E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7E8" w:rsidRDefault="00B317E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7E8" w:rsidRDefault="00967BD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2.4.</w:t>
            </w:r>
            <w:r w:rsidR="00B317E8">
              <w:rPr>
                <w:rFonts w:ascii="Times New Roman" w:hAnsi="Times New Roman" w:cs="Times New Roman"/>
                <w:sz w:val="24"/>
                <w:szCs w:val="24"/>
              </w:rPr>
              <w:t xml:space="preserve"> -  Годовые отчеты</w:t>
            </w:r>
          </w:p>
          <w:p w:rsidR="00A80164" w:rsidRDefault="00A8016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506" w:rsidRDefault="00D9650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6DFD" w:rsidRDefault="00967BD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  <w:r w:rsidR="00A80164">
              <w:rPr>
                <w:rFonts w:ascii="Times New Roman" w:hAnsi="Times New Roman" w:cs="Times New Roman"/>
                <w:sz w:val="24"/>
                <w:szCs w:val="24"/>
              </w:rPr>
              <w:t>. – Исполнение Указов Президента Российской Федерации по выплате средней заработной платы социальным работникам, среднему медицинскому  персоналу и младше</w:t>
            </w:r>
            <w:r w:rsidR="00CD11AD">
              <w:rPr>
                <w:rFonts w:ascii="Times New Roman" w:hAnsi="Times New Roman" w:cs="Times New Roman"/>
                <w:sz w:val="24"/>
                <w:szCs w:val="24"/>
              </w:rPr>
              <w:t>му медицинскому персоналу в 2021</w:t>
            </w:r>
            <w:r w:rsidR="00A80164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  <w:p w:rsidR="00DB6DFD" w:rsidRDefault="00DB6DF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6888" w:rsidRDefault="00E8688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967BD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. –</w:t>
            </w:r>
            <w:r w:rsidR="00CB24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17E8">
              <w:rPr>
                <w:rFonts w:ascii="Times New Roman" w:hAnsi="Times New Roman" w:cs="Times New Roman"/>
                <w:sz w:val="24"/>
                <w:szCs w:val="24"/>
              </w:rPr>
              <w:t xml:space="preserve">Своевременное и качественное предоставление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услуг</w:t>
            </w:r>
            <w:r w:rsidR="00B317E8">
              <w:rPr>
                <w:rFonts w:ascii="Times New Roman" w:hAnsi="Times New Roman" w:cs="Times New Roman"/>
                <w:sz w:val="24"/>
                <w:szCs w:val="24"/>
              </w:rPr>
              <w:t xml:space="preserve"> гражданам, признанным нуждающимися в социальном обслуживании на территории Здвинского района</w:t>
            </w:r>
            <w:r w:rsidR="00CD11AD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  <w:p w:rsidR="00DB6DFD" w:rsidRPr="006D78B7" w:rsidRDefault="00DB6DF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6888" w:rsidRDefault="00E8688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967BD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2.7</w:t>
            </w:r>
            <w:r w:rsidR="0085499C">
              <w:rPr>
                <w:rFonts w:ascii="Times New Roman" w:hAnsi="Times New Roman" w:cs="Times New Roman"/>
                <w:sz w:val="24"/>
                <w:szCs w:val="24"/>
              </w:rPr>
              <w:t>. –  М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ониторинг качества предоставляемых услуг, их анализ и проведение мероприятий для улучшения 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обслуживания населения </w:t>
            </w: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0F17" w:rsidRDefault="00BD0F17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967BD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E8688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E613D">
              <w:rPr>
                <w:rFonts w:ascii="Times New Roman" w:hAnsi="Times New Roman" w:cs="Times New Roman"/>
                <w:sz w:val="24"/>
                <w:szCs w:val="24"/>
              </w:rPr>
              <w:t xml:space="preserve"> – Анализ работы центра з</w:t>
            </w:r>
            <w:r w:rsidR="00BD0F17">
              <w:rPr>
                <w:rFonts w:ascii="Times New Roman" w:hAnsi="Times New Roman" w:cs="Times New Roman"/>
                <w:sz w:val="24"/>
                <w:szCs w:val="24"/>
              </w:rPr>
              <w:t>а 2021 год и планирование на 2022</w:t>
            </w:r>
            <w:r w:rsidR="00CB24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  <w:p w:rsidR="00C0619C" w:rsidRDefault="00C0619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FB5892" w:rsidRDefault="00FB589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FB5892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lastRenderedPageBreak/>
              <w:t>3. Организационные мероприятия</w:t>
            </w:r>
          </w:p>
          <w:p w:rsidR="00BE2030" w:rsidRDefault="00BE203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8B1824" w:rsidRDefault="008B182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BE2030" w:rsidRDefault="00BE203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3.1 – Утвердить штат сотрудников и приступить к работе «Отделение дневного пребывания </w:t>
            </w:r>
            <w:r w:rsidR="00BD0F17">
              <w:rPr>
                <w:rFonts w:ascii="Times New Roman" w:hAnsi="Times New Roman" w:cs="Times New Roman"/>
                <w:sz w:val="24"/>
                <w:szCs w:val="24"/>
              </w:rPr>
              <w:t>граждан пожилого возраста и инвалидов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на базе филиала «Отделение социальной реабилитации инвалидов»</w:t>
            </w: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5892" w:rsidRDefault="00FB589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5892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 xml:space="preserve"> – Организация работы отделений и филиалов, согласно Положениям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должностным обязанностям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планами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(месяц, </w:t>
            </w:r>
            <w:r w:rsidR="00E86888">
              <w:rPr>
                <w:rFonts w:ascii="Times New Roman" w:hAnsi="Times New Roman" w:cs="Times New Roman"/>
                <w:sz w:val="24"/>
                <w:szCs w:val="24"/>
              </w:rPr>
              <w:t xml:space="preserve">квартал, 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>год)</w:t>
            </w:r>
          </w:p>
          <w:p w:rsidR="0042049C" w:rsidRDefault="0042049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5892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 xml:space="preserve"> – Содействие в организации</w:t>
            </w:r>
            <w:r w:rsidR="00B317E8">
              <w:rPr>
                <w:rFonts w:ascii="Times New Roman" w:hAnsi="Times New Roman" w:cs="Times New Roman"/>
                <w:sz w:val="24"/>
                <w:szCs w:val="24"/>
              </w:rPr>
              <w:t xml:space="preserve"> круглогодичного 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 xml:space="preserve"> отдыха и оздоровления детей из малоимущих семей в </w:t>
            </w:r>
            <w:r w:rsidR="002807B8">
              <w:rPr>
                <w:rFonts w:ascii="Times New Roman" w:hAnsi="Times New Roman" w:cs="Times New Roman"/>
                <w:sz w:val="24"/>
                <w:szCs w:val="24"/>
              </w:rPr>
              <w:t xml:space="preserve">загородных 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>СОЛ и ДОЛ</w:t>
            </w:r>
          </w:p>
          <w:p w:rsidR="00C0619C" w:rsidRDefault="00C0619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Default="004B527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07C9" w:rsidRPr="00D96506" w:rsidRDefault="00C507C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619A" w:rsidRPr="00D96506" w:rsidRDefault="00C7619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619A" w:rsidRPr="00D96506" w:rsidRDefault="00C7619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658D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  <w:r w:rsidR="002807B8">
              <w:rPr>
                <w:rFonts w:ascii="Times New Roman" w:hAnsi="Times New Roman" w:cs="Times New Roman"/>
                <w:sz w:val="24"/>
                <w:szCs w:val="24"/>
              </w:rPr>
              <w:t xml:space="preserve"> – Содействие в пролечивании от алкогольной зависимости родителей из семей, </w:t>
            </w:r>
            <w:r w:rsidR="00994C7D">
              <w:rPr>
                <w:rFonts w:ascii="Times New Roman" w:hAnsi="Times New Roman" w:cs="Times New Roman"/>
                <w:sz w:val="24"/>
                <w:szCs w:val="24"/>
              </w:rPr>
              <w:t xml:space="preserve">находящихся в социально-опасном положении, </w:t>
            </w:r>
            <w:r w:rsidR="002807B8">
              <w:rPr>
                <w:rFonts w:ascii="Times New Roman" w:hAnsi="Times New Roman" w:cs="Times New Roman"/>
                <w:sz w:val="24"/>
                <w:szCs w:val="24"/>
              </w:rPr>
              <w:t>испытывающих трудности в социальной адаптации</w:t>
            </w:r>
            <w:r w:rsidR="00B317E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40B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55A12">
              <w:rPr>
                <w:rFonts w:ascii="Times New Roman" w:hAnsi="Times New Roman" w:cs="Times New Roman"/>
                <w:sz w:val="24"/>
                <w:szCs w:val="24"/>
              </w:rPr>
              <w:t>воспитывающих несовершеннолетних детей</w:t>
            </w:r>
          </w:p>
          <w:p w:rsidR="00855A12" w:rsidRDefault="00855A1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14F4" w:rsidRDefault="00B114F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658D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  <w:r w:rsidR="00E8658D">
              <w:rPr>
                <w:rFonts w:ascii="Times New Roman" w:hAnsi="Times New Roman" w:cs="Times New Roman"/>
                <w:sz w:val="24"/>
                <w:szCs w:val="24"/>
              </w:rPr>
              <w:t xml:space="preserve"> – Организация медицинского </w:t>
            </w:r>
            <w:r w:rsidR="00C77BC8"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профилактического </w:t>
            </w:r>
            <w:r w:rsidR="00E8658D">
              <w:rPr>
                <w:rFonts w:ascii="Times New Roman" w:hAnsi="Times New Roman" w:cs="Times New Roman"/>
                <w:sz w:val="24"/>
                <w:szCs w:val="24"/>
              </w:rPr>
              <w:t>осмотра всех специалистов КЦСОН</w:t>
            </w:r>
          </w:p>
          <w:p w:rsidR="00C77BC8" w:rsidRPr="00FB5892" w:rsidRDefault="00C77BC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  <w:r w:rsidR="001027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3BCF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1027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3BCF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квалификации специалистов </w:t>
            </w:r>
            <w:r w:rsidR="00C7619A" w:rsidRPr="00C7619A">
              <w:rPr>
                <w:rFonts w:ascii="Times New Roman" w:hAnsi="Times New Roman" w:cs="Times New Roman"/>
                <w:sz w:val="24"/>
                <w:szCs w:val="24"/>
              </w:rPr>
              <w:t xml:space="preserve">путем </w:t>
            </w:r>
            <w:r w:rsidR="00C7619A">
              <w:rPr>
                <w:rFonts w:ascii="Times New Roman" w:hAnsi="Times New Roman" w:cs="Times New Roman"/>
                <w:sz w:val="24"/>
                <w:szCs w:val="24"/>
              </w:rPr>
              <w:t>очного, заочного и дистанционного обучения</w:t>
            </w:r>
            <w:r w:rsidR="00036CB9">
              <w:rPr>
                <w:rFonts w:ascii="Times New Roman" w:hAnsi="Times New Roman" w:cs="Times New Roman"/>
                <w:sz w:val="24"/>
                <w:szCs w:val="24"/>
              </w:rPr>
              <w:t xml:space="preserve">, согласно профессиональных </w:t>
            </w:r>
            <w:r w:rsidR="00855A12">
              <w:rPr>
                <w:rFonts w:ascii="Times New Roman" w:hAnsi="Times New Roman" w:cs="Times New Roman"/>
                <w:sz w:val="24"/>
                <w:szCs w:val="24"/>
              </w:rPr>
              <w:t>стандартов</w:t>
            </w: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3BCF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3.7</w:t>
            </w:r>
            <w:r w:rsidR="00293BCF">
              <w:rPr>
                <w:rFonts w:ascii="Times New Roman" w:hAnsi="Times New Roman" w:cs="Times New Roman"/>
                <w:sz w:val="24"/>
                <w:szCs w:val="24"/>
              </w:rPr>
              <w:t xml:space="preserve"> - Организация участия работников учреждения в областных конкурсах профессионального мастерства</w:t>
            </w:r>
          </w:p>
          <w:p w:rsidR="00C77BC8" w:rsidRDefault="00C77BC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07C9" w:rsidRDefault="00C507C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7BC8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3.8</w:t>
            </w:r>
            <w:r w:rsidR="00C77BC8">
              <w:rPr>
                <w:rFonts w:ascii="Times New Roman" w:hAnsi="Times New Roman" w:cs="Times New Roman"/>
                <w:sz w:val="24"/>
                <w:szCs w:val="24"/>
              </w:rPr>
              <w:t xml:space="preserve"> – Публикации в СМИ о деятельности МКУ «КЦСОН Здвинского района»</w:t>
            </w:r>
          </w:p>
          <w:p w:rsidR="004B527F" w:rsidRDefault="004B527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7BC8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3.9</w:t>
            </w:r>
            <w:r w:rsidR="00C77BC8">
              <w:rPr>
                <w:rFonts w:ascii="Times New Roman" w:hAnsi="Times New Roman" w:cs="Times New Roman"/>
                <w:sz w:val="24"/>
                <w:szCs w:val="24"/>
              </w:rPr>
              <w:t xml:space="preserve"> – Организация и проведение индивидуальной профилактической и реабилитационной работы с гражданами,  находящимися на обслуживании в учреждении</w:t>
            </w:r>
          </w:p>
          <w:p w:rsidR="00C77BC8" w:rsidRDefault="00C77BC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4B86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3.10</w:t>
            </w:r>
            <w:r w:rsidR="00824B86">
              <w:rPr>
                <w:rFonts w:ascii="Times New Roman" w:hAnsi="Times New Roman" w:cs="Times New Roman"/>
                <w:sz w:val="24"/>
                <w:szCs w:val="24"/>
              </w:rPr>
              <w:t>– Прием и консультирование граждан, проживающих на территории Здвинского района</w:t>
            </w:r>
            <w:r w:rsidR="00994C7D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1D85" w:rsidRDefault="008D1D8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3.11 – Совершенствовать работу </w:t>
            </w:r>
            <w:r w:rsidR="00FD117E">
              <w:rPr>
                <w:rFonts w:ascii="Times New Roman" w:hAnsi="Times New Roman" w:cs="Times New Roman"/>
                <w:sz w:val="24"/>
                <w:szCs w:val="24"/>
              </w:rPr>
              <w:t>школы неформального (родственного) ухода за гражданами пожилого возраста и инвалидами</w:t>
            </w: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C6039F" w:rsidRPr="00810D2A" w:rsidRDefault="00FB589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4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Внутренний контроль качества</w:t>
            </w:r>
          </w:p>
          <w:p w:rsidR="00C6039F" w:rsidRPr="00810D2A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1D37DE" w:rsidRDefault="001D37DE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4B527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4.1 - 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ематические проверки отделений и филиалов по ведению документации</w:t>
            </w:r>
            <w:r w:rsidR="00C7619A">
              <w:rPr>
                <w:rFonts w:ascii="Times New Roman" w:hAnsi="Times New Roman" w:cs="Times New Roman"/>
                <w:sz w:val="24"/>
                <w:szCs w:val="24"/>
              </w:rPr>
              <w:t xml:space="preserve">, социальному обслуживанию, 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7619A">
              <w:rPr>
                <w:rFonts w:ascii="Times New Roman" w:hAnsi="Times New Roman" w:cs="Times New Roman"/>
                <w:sz w:val="24"/>
                <w:szCs w:val="24"/>
              </w:rPr>
              <w:t xml:space="preserve">своевременному и 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качественному предоставлению </w:t>
            </w:r>
            <w:r w:rsidR="00E86888"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социальных 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>услуг: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1D37DE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8688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8B7754">
              <w:rPr>
                <w:rFonts w:ascii="Times New Roman" w:hAnsi="Times New Roman" w:cs="Times New Roman"/>
                <w:sz w:val="24"/>
                <w:szCs w:val="24"/>
              </w:rPr>
              <w:t>Социальное обслуживание,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ормы и методы оказания реабилитационных услуг гражданам, признанным нуждающимися в социальном обслуживании</w:t>
            </w:r>
            <w:r w:rsidR="008B7754">
              <w:rPr>
                <w:rFonts w:ascii="Times New Roman" w:hAnsi="Times New Roman" w:cs="Times New Roman"/>
                <w:sz w:val="24"/>
                <w:szCs w:val="24"/>
              </w:rPr>
              <w:t xml:space="preserve"> в отделении социальной реабилитации инвалидов</w:t>
            </w:r>
            <w:r w:rsidR="004B527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B7754" w:rsidRPr="006D78B7" w:rsidRDefault="008B775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8B775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8688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Документальное оформление и реабилитацио</w:t>
            </w:r>
            <w:r w:rsidR="00B34030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ная работа на  семьи,   находящиеся  в социально - опасном положении и семьи, испытывающие трудности в социальной адаптации в отделении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социальной помощи семье и детям</w:t>
            </w:r>
            <w:r w:rsidR="004B527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B7754" w:rsidRPr="006D78B7" w:rsidRDefault="008B775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Default="008B775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8688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обслуживание пожилых граждан и инвалидов в отделении социального обслуживания на дому</w:t>
            </w:r>
            <w:r w:rsidR="00BE32D2">
              <w:rPr>
                <w:rFonts w:ascii="Times New Roman" w:hAnsi="Times New Roman" w:cs="Times New Roman"/>
                <w:sz w:val="24"/>
                <w:szCs w:val="24"/>
              </w:rPr>
              <w:t>,  службы «сиделок»</w:t>
            </w:r>
          </w:p>
          <w:p w:rsidR="008B7754" w:rsidRDefault="008B775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Default="008B775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8688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A21F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4030"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Социальные услуги и документальное оформление </w:t>
            </w:r>
            <w:r w:rsidR="006A21F1">
              <w:rPr>
                <w:rFonts w:ascii="Times New Roman" w:hAnsi="Times New Roman" w:cs="Times New Roman"/>
                <w:sz w:val="24"/>
                <w:szCs w:val="24"/>
              </w:rPr>
              <w:t xml:space="preserve"> в стационарном  учреждении «Отделение милосердия для престарелых и инвалидов»</w:t>
            </w:r>
            <w:r w:rsidR="004B527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E32D2" w:rsidRDefault="00BE32D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32D2" w:rsidRDefault="00BE32D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-  Работа отделения дневного пребывания граждан пожилого возраста и инвалидов</w:t>
            </w:r>
          </w:p>
          <w:p w:rsidR="008B7754" w:rsidRDefault="008B775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BE32D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E8688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A21F1">
              <w:rPr>
                <w:rFonts w:ascii="Times New Roman" w:hAnsi="Times New Roman" w:cs="Times New Roman"/>
                <w:sz w:val="24"/>
                <w:szCs w:val="24"/>
              </w:rPr>
              <w:t xml:space="preserve"> - А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нализ качества и доступности предоставления социальных услуг населению по результатам проведенного </w:t>
            </w:r>
            <w:r w:rsidR="00E92027">
              <w:rPr>
                <w:rFonts w:ascii="Times New Roman" w:hAnsi="Times New Roman" w:cs="Times New Roman"/>
                <w:sz w:val="24"/>
                <w:szCs w:val="24"/>
              </w:rPr>
              <w:t>мониторинга (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опроса</w:t>
            </w:r>
            <w:r w:rsidR="00E9202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036CB9">
              <w:rPr>
                <w:rFonts w:ascii="Times New Roman" w:hAnsi="Times New Roman" w:cs="Times New Roman"/>
                <w:sz w:val="24"/>
                <w:szCs w:val="24"/>
              </w:rPr>
              <w:t xml:space="preserve"> граждан, признанных нуждающимися в социальном обслуживании</w:t>
            </w:r>
          </w:p>
          <w:p w:rsidR="00845F95" w:rsidRPr="006D78B7" w:rsidRDefault="00845F9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BE32D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4728B3">
              <w:rPr>
                <w:rFonts w:ascii="Times New Roman" w:hAnsi="Times New Roman" w:cs="Times New Roman"/>
                <w:sz w:val="24"/>
                <w:szCs w:val="24"/>
              </w:rPr>
              <w:t xml:space="preserve">. – Заседание </w:t>
            </w:r>
            <w:r w:rsidR="00D3226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728B3">
              <w:rPr>
                <w:rFonts w:ascii="Times New Roman" w:hAnsi="Times New Roman" w:cs="Times New Roman"/>
                <w:sz w:val="24"/>
                <w:szCs w:val="24"/>
              </w:rPr>
              <w:t>опечительского совета с вопросами по социальному обслуживанию населения Здвинского района</w:t>
            </w:r>
            <w:r w:rsidR="00855A12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  <w:p w:rsidR="001F28A4" w:rsidRDefault="001F28A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28A4" w:rsidRDefault="00BE32D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1F28A4">
              <w:rPr>
                <w:rFonts w:ascii="Times New Roman" w:hAnsi="Times New Roman" w:cs="Times New Roman"/>
                <w:sz w:val="24"/>
                <w:szCs w:val="24"/>
              </w:rPr>
              <w:t>. – Мониторинг и анализ деятельности мероприятий по долговременному уходу пожилых граждан и инвалидов, признанных нуждающимися в социальном обслуживании</w:t>
            </w:r>
          </w:p>
          <w:p w:rsidR="00CC37E8" w:rsidRDefault="00CC37E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32D2" w:rsidRDefault="00BE32D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32D2" w:rsidRDefault="00BE32D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32D2" w:rsidRPr="006D78B7" w:rsidRDefault="00BE32D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Default="00FB589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5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Совещани</w:t>
            </w:r>
            <w:r w:rsidR="004B527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я при директоре, 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семинары-совещания, </w:t>
            </w:r>
          </w:p>
          <w:p w:rsidR="00C6039F" w:rsidRPr="00810D2A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семинары-практикумы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C6039F" w:rsidRDefault="00B3403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Планерные совещания с заведующими отделений и филиалов по итогам работы за неделю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планирование на следующий период</w:t>
            </w:r>
          </w:p>
          <w:p w:rsidR="00B34030" w:rsidRDefault="00B3403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B3403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Pr="006D78B7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B3403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5.2</w:t>
            </w:r>
            <w:r w:rsidR="00D9750E">
              <w:rPr>
                <w:rFonts w:ascii="Times New Roman" w:hAnsi="Times New Roman" w:cs="Times New Roman"/>
                <w:sz w:val="24"/>
                <w:szCs w:val="24"/>
              </w:rPr>
              <w:t xml:space="preserve"> – Рабочие </w:t>
            </w:r>
            <w:r w:rsidR="00BE32D2">
              <w:rPr>
                <w:rFonts w:ascii="Times New Roman" w:hAnsi="Times New Roman" w:cs="Times New Roman"/>
                <w:sz w:val="24"/>
                <w:szCs w:val="24"/>
              </w:rPr>
              <w:t>планерные пятиминутки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в отделениях и филиалах центра</w:t>
            </w:r>
          </w:p>
          <w:p w:rsidR="00C6039F" w:rsidRDefault="00BE32D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-   В филиале «Отделение милосердия для престарелых и инвалидов»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Pr="006D78B7" w:rsidRDefault="00B3403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B3403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Общие собрания сотрудников центра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( по отдельному плану)</w:t>
            </w:r>
          </w:p>
          <w:p w:rsidR="00146031" w:rsidRDefault="00146031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B3403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Семинары – практикумы со специалистами</w:t>
            </w:r>
            <w:r w:rsidR="00CD11AD">
              <w:rPr>
                <w:rFonts w:ascii="Times New Roman" w:hAnsi="Times New Roman" w:cs="Times New Roman"/>
                <w:sz w:val="24"/>
                <w:szCs w:val="24"/>
              </w:rPr>
              <w:t xml:space="preserve"> по социальной работе,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социальными работниками</w:t>
            </w:r>
            <w:r w:rsidR="00CD11AD">
              <w:rPr>
                <w:rFonts w:ascii="Times New Roman" w:hAnsi="Times New Roman" w:cs="Times New Roman"/>
                <w:sz w:val="24"/>
                <w:szCs w:val="24"/>
              </w:rPr>
              <w:t xml:space="preserve"> и сиделками (помощники по уходу за пожилыми гражданами и инвалидами)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(по отдельному плану)</w:t>
            </w:r>
          </w:p>
          <w:p w:rsidR="0057672F" w:rsidRDefault="0057672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226F" w:rsidRDefault="00D3226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Pr="006D78B7" w:rsidRDefault="0057672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5.5 – Организация выездов в муниципальные образования сельсоветов с целью оказания консультативно-методической помощи специалистам по социальной работе по вопросам социального обслуживания населения,   документальному оформлению и своевременному предоставлению отчетности (по отдельному плану)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810D2A" w:rsidRDefault="0057672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6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Обеспечение информационного материала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C6039F" w:rsidRDefault="0057672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  <w:r w:rsidR="00D3226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Работа сайта учреждения (еженедельное обновление материала)</w:t>
            </w:r>
          </w:p>
          <w:p w:rsidR="0057672F" w:rsidRDefault="0057672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57672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  <w:r w:rsidR="00D3226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Монит</w:t>
            </w:r>
            <w:r w:rsidR="0011370A">
              <w:rPr>
                <w:rFonts w:ascii="Times New Roman" w:hAnsi="Times New Roman" w:cs="Times New Roman"/>
                <w:sz w:val="24"/>
                <w:szCs w:val="24"/>
              </w:rPr>
              <w:t>оринг удовлетворенности граждан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качеством</w:t>
            </w:r>
            <w:r w:rsidR="00D3226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предоставляемых социальных  услуг</w:t>
            </w:r>
          </w:p>
          <w:p w:rsidR="006417E3" w:rsidRDefault="006417E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57672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  <w:r w:rsidR="00D3226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Бесплатная юридическая помощь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всем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категориям граждан</w:t>
            </w:r>
            <w:r w:rsidR="0011370A">
              <w:rPr>
                <w:rFonts w:ascii="Times New Roman" w:hAnsi="Times New Roman" w:cs="Times New Roman"/>
                <w:sz w:val="24"/>
                <w:szCs w:val="24"/>
              </w:rPr>
              <w:t xml:space="preserve">, обратившимся в комплексный центр </w:t>
            </w:r>
            <w:r w:rsidR="00036CB9">
              <w:rPr>
                <w:rFonts w:ascii="Times New Roman" w:hAnsi="Times New Roman" w:cs="Times New Roman"/>
                <w:sz w:val="24"/>
                <w:szCs w:val="24"/>
              </w:rPr>
              <w:t>социального обслуживания на</w:t>
            </w:r>
            <w:r w:rsidR="006417E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036CB9">
              <w:rPr>
                <w:rFonts w:ascii="Times New Roman" w:hAnsi="Times New Roman" w:cs="Times New Roman"/>
                <w:sz w:val="24"/>
                <w:szCs w:val="24"/>
              </w:rPr>
              <w:t>еления</w:t>
            </w:r>
          </w:p>
          <w:p w:rsidR="0011370A" w:rsidRDefault="0011370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D3226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6.4.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57672F">
              <w:rPr>
                <w:rFonts w:ascii="Times New Roman" w:hAnsi="Times New Roman" w:cs="Times New Roman"/>
                <w:sz w:val="24"/>
                <w:szCs w:val="24"/>
              </w:rPr>
              <w:t>Материал для сайта администрации Здвинского района</w:t>
            </w:r>
            <w:r w:rsidR="00D0159F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  <w:r w:rsidR="00036CB9">
              <w:rPr>
                <w:rFonts w:ascii="Times New Roman" w:hAnsi="Times New Roman" w:cs="Times New Roman"/>
                <w:sz w:val="24"/>
                <w:szCs w:val="24"/>
              </w:rPr>
              <w:t xml:space="preserve"> (по необходимости)</w:t>
            </w:r>
          </w:p>
          <w:p w:rsidR="00B114F4" w:rsidRDefault="00B114F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810D2A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7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Мероприятия по подготовке и проведению календарных праздников, заседаний клубов общения</w:t>
            </w:r>
          </w:p>
          <w:p w:rsidR="00C6039F" w:rsidRPr="00810D2A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6C6F65" w:rsidRPr="00C7619A" w:rsidRDefault="00F74F86" w:rsidP="006C6F65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D0159F">
              <w:rPr>
                <w:rFonts w:ascii="Times New Roman" w:hAnsi="Times New Roman" w:cs="Times New Roman"/>
                <w:sz w:val="24"/>
                <w:szCs w:val="24"/>
              </w:rPr>
              <w:t>.1 – Досуговые мероприятия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с детьми в каникулярное время </w:t>
            </w:r>
            <w:r w:rsidR="006C6F65">
              <w:rPr>
                <w:rFonts w:ascii="Times New Roman" w:hAnsi="Times New Roman" w:cs="Times New Roman"/>
                <w:sz w:val="24"/>
                <w:szCs w:val="24"/>
              </w:rPr>
              <w:t xml:space="preserve">в онлайн формате и 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на базе </w:t>
            </w:r>
            <w:r w:rsidR="006C6F65">
              <w:rPr>
                <w:rFonts w:ascii="Times New Roman" w:hAnsi="Times New Roman" w:cs="Times New Roman"/>
                <w:sz w:val="24"/>
                <w:szCs w:val="24"/>
              </w:rPr>
              <w:t xml:space="preserve">комплексного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центра</w:t>
            </w:r>
            <w:r w:rsidR="006C6F65">
              <w:rPr>
                <w:rFonts w:ascii="Times New Roman" w:hAnsi="Times New Roman" w:cs="Times New Roman"/>
                <w:sz w:val="24"/>
                <w:szCs w:val="24"/>
              </w:rPr>
              <w:t xml:space="preserve">  по окончании противоэпидемических мероприятий коронавирусной инфекции GOVID-19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Pr="006D78B7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День защитника Отечества</w:t>
            </w: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7.3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Международный женский день 8 Марта</w:t>
            </w: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7.4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- День Победы</w:t>
            </w: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Pr="006D78B7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7.5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1F28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2287">
              <w:rPr>
                <w:rFonts w:ascii="Times New Roman" w:hAnsi="Times New Roman" w:cs="Times New Roman"/>
                <w:sz w:val="24"/>
                <w:szCs w:val="24"/>
              </w:rPr>
              <w:t>Торжественное поздравление</w:t>
            </w:r>
            <w:r w:rsidR="001F28A4">
              <w:rPr>
                <w:rFonts w:ascii="Times New Roman" w:hAnsi="Times New Roman" w:cs="Times New Roman"/>
                <w:sz w:val="24"/>
                <w:szCs w:val="24"/>
              </w:rPr>
              <w:t xml:space="preserve"> к Дню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социального работника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287" w:rsidRDefault="00A62287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5362" w:rsidRDefault="0023536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168" w:rsidRDefault="001C016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7.6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Международный День пожилых людей</w:t>
            </w:r>
          </w:p>
          <w:p w:rsidR="001E79F3" w:rsidRDefault="001E79F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.7 – Всемирный День ребенка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7.8 -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 День Матери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Pr="006D78B7" w:rsidRDefault="001E79F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7.9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Декада инвалидов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7.10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Заседания клубов общения (по отдельному плану)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17E3" w:rsidRPr="006D78B7" w:rsidRDefault="006417E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810D2A" w:rsidRDefault="001E00B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8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Мероприятия по выполнению Федеральных и Региональных программ</w:t>
            </w:r>
          </w:p>
          <w:p w:rsidR="00C6039F" w:rsidRPr="00810D2A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C6039F" w:rsidRDefault="001E00B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8.1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Заявки и подготовка материалов на участие в социально значимых проектах Новосибирской области</w:t>
            </w:r>
          </w:p>
          <w:p w:rsidR="00D3226F" w:rsidRDefault="00D3226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D3226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8.2 – </w:t>
            </w:r>
            <w:r w:rsidR="00624123">
              <w:rPr>
                <w:rFonts w:ascii="Times New Roman" w:hAnsi="Times New Roman" w:cs="Times New Roman"/>
                <w:sz w:val="24"/>
                <w:szCs w:val="24"/>
              </w:rPr>
              <w:t xml:space="preserve">Продолжать работу Пункта проката технических средств реабилитации 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168" w:rsidRPr="006D78B7" w:rsidRDefault="001C016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2D0D3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9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Административно-хозяйственная работа</w:t>
            </w:r>
            <w:r w:rsidR="00C6039F" w:rsidRPr="006D78B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C6039F" w:rsidRDefault="002D0D3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</w:t>
            </w:r>
            <w:r w:rsidR="00130BEC">
              <w:rPr>
                <w:rFonts w:ascii="Times New Roman" w:hAnsi="Times New Roman" w:cs="Times New Roman"/>
                <w:sz w:val="24"/>
                <w:szCs w:val="24"/>
              </w:rPr>
              <w:t xml:space="preserve"> – Приобрести  оборудование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для укрепления материально-технической базы учреждения</w:t>
            </w:r>
            <w:r w:rsidR="005713CB">
              <w:rPr>
                <w:rFonts w:ascii="Times New Roman" w:hAnsi="Times New Roman" w:cs="Times New Roman"/>
                <w:sz w:val="24"/>
                <w:szCs w:val="24"/>
              </w:rPr>
              <w:t xml:space="preserve"> (согласно сметы)</w:t>
            </w:r>
          </w:p>
          <w:p w:rsidR="006D14D5" w:rsidRDefault="006D14D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5D406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9.2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Провести косметические ремонтные работы</w:t>
            </w:r>
            <w:r w:rsidR="00541655">
              <w:rPr>
                <w:rFonts w:ascii="Times New Roman" w:hAnsi="Times New Roman" w:cs="Times New Roman"/>
                <w:sz w:val="24"/>
                <w:szCs w:val="24"/>
              </w:rPr>
              <w:t xml:space="preserve"> в отделениях и филиалах</w:t>
            </w:r>
          </w:p>
          <w:p w:rsidR="00451820" w:rsidRDefault="0045182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287" w:rsidRDefault="005D406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9.3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Сезонные работы по благоустройству прилегающей территории</w:t>
            </w:r>
            <w:r w:rsidR="00D0159F">
              <w:rPr>
                <w:rFonts w:ascii="Times New Roman" w:hAnsi="Times New Roman" w:cs="Times New Roman"/>
                <w:sz w:val="24"/>
                <w:szCs w:val="24"/>
              </w:rPr>
              <w:t xml:space="preserve"> комплексного центра, филиала «Отделение милосердия для престарелых и инвалидов</w:t>
            </w:r>
          </w:p>
          <w:p w:rsidR="00A62287" w:rsidRDefault="00A62287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3FA9" w:rsidRDefault="00073FA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810D2A" w:rsidRDefault="002D0D3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10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Организация сотрудничества и взаимодействия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C6039F" w:rsidRPr="006D78B7" w:rsidRDefault="002D0D3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Учреждения района</w:t>
            </w:r>
          </w:p>
          <w:p w:rsidR="00C6039F" w:rsidRPr="006D78B7" w:rsidRDefault="002D0D3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10.2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Областные учреждения</w:t>
            </w:r>
          </w:p>
          <w:p w:rsidR="00C6039F" w:rsidRPr="006D78B7" w:rsidRDefault="002D0D3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10.3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Учреждения подведомственные министерству </w:t>
            </w:r>
            <w:r w:rsidR="00036CB9">
              <w:rPr>
                <w:rFonts w:ascii="Times New Roman" w:hAnsi="Times New Roman" w:cs="Times New Roman"/>
                <w:sz w:val="24"/>
                <w:szCs w:val="24"/>
              </w:rPr>
              <w:t xml:space="preserve">труда и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социального развития Новосибирской области</w:t>
            </w:r>
          </w:p>
          <w:p w:rsidR="00C6039F" w:rsidRDefault="002D0D3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Средства массовой информации</w:t>
            </w:r>
          </w:p>
          <w:p w:rsidR="005D406D" w:rsidRDefault="005D406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10.5 – Межведомственное взаимодействие со всеми службами системы профилактики в работе с семьями, находящимися в СОП и ИТСА </w:t>
            </w:r>
          </w:p>
          <w:p w:rsidR="005713CB" w:rsidRDefault="005713C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10.6 – Районным Советом ветеранов</w:t>
            </w:r>
            <w:r w:rsidR="009D52DB">
              <w:rPr>
                <w:rFonts w:ascii="Times New Roman" w:hAnsi="Times New Roman" w:cs="Times New Roman"/>
                <w:sz w:val="24"/>
                <w:szCs w:val="24"/>
              </w:rPr>
              <w:t xml:space="preserve"> – пенсионеров войны, труда, военной службы и правоохранительных </w:t>
            </w:r>
            <w:r w:rsidR="00D8723C">
              <w:rPr>
                <w:rFonts w:ascii="Times New Roman" w:hAnsi="Times New Roman" w:cs="Times New Roman"/>
                <w:sz w:val="24"/>
                <w:szCs w:val="24"/>
              </w:rPr>
              <w:t>органов Здвинского района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13CB" w:rsidRDefault="00D8723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10.7 – Местной общественной организацией волонтеров Здвинского района Новосибирской области «Импульс»</w:t>
            </w:r>
          </w:p>
          <w:p w:rsidR="005713CB" w:rsidRPr="006D78B7" w:rsidRDefault="005713C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10.8 – Муниципальными образованиями сельсоветов Здвинского района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13CB" w:rsidRPr="006D78B7" w:rsidRDefault="005713C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2D0D3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11 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Исполнение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Распоря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жений, Постановлений, Приказов м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инистерства</w:t>
            </w:r>
            <w:r w:rsidR="00451820">
              <w:rPr>
                <w:rFonts w:ascii="Times New Roman" w:hAnsi="Times New Roman" w:cs="Times New Roman"/>
                <w:sz w:val="24"/>
                <w:szCs w:val="24"/>
              </w:rPr>
              <w:t xml:space="preserve"> труда и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социального развития Новосибирской области, Правительства Новосибирской области, Росс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ийской Федерации, а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дминистрации Здвинского района </w:t>
            </w:r>
            <w:r w:rsidR="00451820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и МКУ «КЦСОН Здвинского района»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842" w:type="dxa"/>
          </w:tcPr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E567E6">
            <w:pPr>
              <w:tabs>
                <w:tab w:val="left" w:pos="7088"/>
              </w:tabs>
              <w:ind w:hanging="1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3A8A" w:rsidRDefault="00133A8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6888" w:rsidRDefault="00E8688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45182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CD11AD">
              <w:rPr>
                <w:rFonts w:ascii="Times New Roman" w:hAnsi="Times New Roman" w:cs="Times New Roman"/>
                <w:sz w:val="24"/>
                <w:szCs w:val="24"/>
              </w:rPr>
              <w:t>о 15.01. 2022</w:t>
            </w:r>
          </w:p>
          <w:p w:rsidR="00E86888" w:rsidRDefault="00A8547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  <w:p w:rsidR="00635BF1" w:rsidRDefault="0045182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7D75CA">
              <w:rPr>
                <w:rFonts w:ascii="Times New Roman" w:hAnsi="Times New Roman" w:cs="Times New Roman"/>
                <w:sz w:val="24"/>
                <w:szCs w:val="24"/>
              </w:rPr>
              <w:t xml:space="preserve">жемесячно </w:t>
            </w:r>
            <w:r w:rsidR="00635BF1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 w:rsidR="00635BF1" w:rsidRPr="006D78B7">
              <w:rPr>
                <w:rFonts w:ascii="Times New Roman" w:hAnsi="Times New Roman" w:cs="Times New Roman"/>
                <w:sz w:val="24"/>
                <w:szCs w:val="24"/>
              </w:rPr>
              <w:t>10 числа</w:t>
            </w:r>
          </w:p>
          <w:p w:rsidR="00B114F4" w:rsidRDefault="00B114F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BF1" w:rsidRDefault="00CD11A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 2022</w:t>
            </w:r>
          </w:p>
          <w:p w:rsidR="00AC0025" w:rsidRDefault="00AC002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0025" w:rsidRDefault="00AC002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75F" w:rsidRDefault="00BB285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  <w:p w:rsidR="00B5675F" w:rsidRDefault="00B5675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75F" w:rsidRDefault="00B5675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75F" w:rsidRDefault="00C1502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</w:p>
          <w:p w:rsidR="00B5675F" w:rsidRDefault="00B5675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469C" w:rsidRDefault="00C9469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7879" w:rsidRDefault="00E9787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469C" w:rsidRDefault="002E17E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- а</w:t>
            </w:r>
            <w:r w:rsidR="00C1502D">
              <w:rPr>
                <w:rFonts w:ascii="Times New Roman" w:hAnsi="Times New Roman" w:cs="Times New Roman"/>
                <w:sz w:val="24"/>
                <w:szCs w:val="24"/>
              </w:rPr>
              <w:t xml:space="preserve">прель </w:t>
            </w:r>
          </w:p>
          <w:p w:rsidR="00A62287" w:rsidRDefault="00A62287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6DFD" w:rsidRDefault="00CD11A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DB6DFD">
              <w:rPr>
                <w:rFonts w:ascii="Times New Roman" w:hAnsi="Times New Roman" w:cs="Times New Roman"/>
                <w:sz w:val="24"/>
                <w:szCs w:val="24"/>
              </w:rPr>
              <w:t>о 25 числа</w:t>
            </w:r>
          </w:p>
          <w:p w:rsidR="00967BDB" w:rsidRDefault="00967BD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25 числа</w:t>
            </w:r>
          </w:p>
          <w:p w:rsidR="00967BDB" w:rsidRDefault="00967BD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0018" w:rsidRDefault="0081001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45182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DB6DFD">
              <w:rPr>
                <w:rFonts w:ascii="Times New Roman" w:hAnsi="Times New Roman" w:cs="Times New Roman"/>
                <w:sz w:val="24"/>
                <w:szCs w:val="24"/>
              </w:rPr>
              <w:t xml:space="preserve">арт, июнь, </w:t>
            </w:r>
            <w:r w:rsidR="00E8688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DB6DFD">
              <w:rPr>
                <w:rFonts w:ascii="Times New Roman" w:hAnsi="Times New Roman" w:cs="Times New Roman"/>
                <w:sz w:val="24"/>
                <w:szCs w:val="24"/>
              </w:rPr>
              <w:t xml:space="preserve">ентябрь, </w:t>
            </w:r>
            <w:r w:rsidR="00E86888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DB6DFD">
              <w:rPr>
                <w:rFonts w:ascii="Times New Roman" w:hAnsi="Times New Roman" w:cs="Times New Roman"/>
                <w:sz w:val="24"/>
                <w:szCs w:val="24"/>
              </w:rPr>
              <w:t>екабрь</w:t>
            </w:r>
          </w:p>
          <w:p w:rsidR="008B7F66" w:rsidRDefault="008B7F6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7E8" w:rsidRDefault="0045182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B317E8">
              <w:rPr>
                <w:rFonts w:ascii="Times New Roman" w:hAnsi="Times New Roman" w:cs="Times New Roman"/>
                <w:sz w:val="24"/>
                <w:szCs w:val="24"/>
              </w:rPr>
              <w:t>екабрь-январь</w:t>
            </w:r>
          </w:p>
          <w:p w:rsidR="00A80164" w:rsidRDefault="00A8016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96B87" w:rsidRDefault="00896B87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506" w:rsidRDefault="00D9650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0164" w:rsidRDefault="00A8016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B317E8" w:rsidRDefault="00B317E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7E8" w:rsidRDefault="00B317E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7E8" w:rsidRDefault="00B317E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0164" w:rsidRDefault="00A8016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 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636" w:rsidRDefault="006E563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7E8" w:rsidRDefault="00B317E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6888" w:rsidRDefault="00E8688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45182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>жеквартально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994C7D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="00BD0F17">
              <w:rPr>
                <w:rFonts w:ascii="Times New Roman" w:hAnsi="Times New Roman" w:cs="Times New Roman"/>
                <w:sz w:val="24"/>
                <w:szCs w:val="24"/>
              </w:rPr>
              <w:t>15.01.2022</w:t>
            </w:r>
          </w:p>
          <w:p w:rsidR="00C0619C" w:rsidRDefault="00C0619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1824" w:rsidRDefault="008B182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01.03.2021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1824" w:rsidRDefault="008B182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F95" w:rsidRDefault="00822F9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C23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  <w:r w:rsidR="00576C2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76C23" w:rsidRPr="00C7619A" w:rsidRDefault="00C7619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окончании</w:t>
            </w:r>
            <w:r w:rsidR="00576C23">
              <w:rPr>
                <w:rFonts w:ascii="Times New Roman" w:hAnsi="Times New Roman" w:cs="Times New Roman"/>
                <w:sz w:val="24"/>
                <w:szCs w:val="24"/>
              </w:rPr>
              <w:t xml:space="preserve"> противоэпидемических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коронавирусной инфекции GOVID-19</w:t>
            </w:r>
          </w:p>
          <w:p w:rsidR="001D37DE" w:rsidRDefault="001D37DE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C507C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1D37DE" w:rsidRDefault="001D37DE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14F4" w:rsidRDefault="00B114F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4C7D" w:rsidRDefault="00994C7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07C9" w:rsidRDefault="00C507C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07C9" w:rsidRDefault="00C507C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E8658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</w:p>
          <w:p w:rsidR="001D37DE" w:rsidRDefault="001D37DE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7BC8" w:rsidRDefault="00C77BC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7BC8" w:rsidRDefault="00C77BC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293BC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1D37DE" w:rsidRDefault="001D37DE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14F4" w:rsidRPr="006D78B7" w:rsidRDefault="00B114F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293BC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  <w:p w:rsidR="00712BE9" w:rsidRDefault="00712BE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B3403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07C9" w:rsidRDefault="00C507C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Default="00C77BC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  <w:p w:rsidR="004B527F" w:rsidRDefault="004B527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07C9" w:rsidRDefault="00C507C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6888" w:rsidRDefault="00C77BC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E86888" w:rsidRDefault="00E8688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7BC8" w:rsidRDefault="00C77BC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7BC8" w:rsidRDefault="00C77BC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7BC8" w:rsidRDefault="00F5445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  <w:p w:rsidR="00824B86" w:rsidRDefault="00824B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4B86" w:rsidRDefault="00FD117E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824B86" w:rsidRDefault="00824B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4B86" w:rsidRDefault="00824B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4B86" w:rsidRDefault="00824B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4B86" w:rsidRDefault="00824B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14F4" w:rsidRDefault="00B114F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04B2" w:rsidRDefault="00E804B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04B2" w:rsidRDefault="00E804B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04B2" w:rsidRDefault="00E804B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04B2" w:rsidRDefault="00E804B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E804B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B7754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Pr="006D78B7" w:rsidRDefault="004B527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04B2" w:rsidRDefault="00E804B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6A21F1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B7754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  <w:p w:rsidR="008B7754" w:rsidRDefault="008B775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Default="008B775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Default="008B775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Default="004B527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6A21F1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B7754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  <w:p w:rsidR="008B7754" w:rsidRDefault="008B775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Default="008B775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Pr="006D78B7" w:rsidRDefault="006A21F1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96B87" w:rsidRDefault="00896B87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32D2" w:rsidRDefault="00BE32D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</w:t>
            </w:r>
          </w:p>
          <w:p w:rsidR="00BE32D2" w:rsidRDefault="00BE32D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32D2" w:rsidRPr="006D78B7" w:rsidRDefault="00BE32D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6A21F1">
              <w:rPr>
                <w:rFonts w:ascii="Times New Roman" w:hAnsi="Times New Roman" w:cs="Times New Roman"/>
                <w:sz w:val="24"/>
                <w:szCs w:val="24"/>
              </w:rPr>
              <w:t>жеквартально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21F1" w:rsidRDefault="006A21F1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21F1" w:rsidRDefault="004728B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  <w:p w:rsidR="006A21F1" w:rsidRDefault="006A21F1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21F1" w:rsidRDefault="006A21F1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5F95" w:rsidRDefault="001F28A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  <w:p w:rsidR="00E86888" w:rsidRDefault="00E8688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6888" w:rsidRDefault="00E8688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37E8" w:rsidRDefault="00CC37E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37E8" w:rsidRDefault="00CC37E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28A4" w:rsidRDefault="001F28A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28A4" w:rsidRDefault="001F28A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32D2" w:rsidRDefault="00BE32D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32D2" w:rsidRDefault="00BE32D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32D2" w:rsidRDefault="00BE32D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34030">
              <w:rPr>
                <w:rFonts w:ascii="Times New Roman" w:hAnsi="Times New Roman" w:cs="Times New Roman"/>
                <w:sz w:val="24"/>
                <w:szCs w:val="24"/>
              </w:rPr>
              <w:t>женедельно</w:t>
            </w:r>
          </w:p>
          <w:p w:rsidR="00B34030" w:rsidRDefault="00B3403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226F" w:rsidRDefault="00D3226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226F" w:rsidRDefault="00D3226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BE32D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Еженедельно</w:t>
            </w:r>
          </w:p>
          <w:p w:rsidR="00B34030" w:rsidRDefault="00BE32D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  <w:p w:rsidR="00B34030" w:rsidRDefault="00B3403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Pr="006D78B7" w:rsidRDefault="00B3403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34030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B3403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031" w:rsidRDefault="00146031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34030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B34030" w:rsidRDefault="00B3403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287" w:rsidRDefault="00A62287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287" w:rsidRDefault="00A62287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226F" w:rsidRDefault="00D3226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4518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7672F">
              <w:rPr>
                <w:rFonts w:ascii="Times New Roman" w:hAnsi="Times New Roman" w:cs="Times New Roman"/>
                <w:sz w:val="24"/>
                <w:szCs w:val="24"/>
              </w:rPr>
              <w:t>течение года</w:t>
            </w:r>
          </w:p>
          <w:p w:rsidR="0057672F" w:rsidRDefault="0057672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Pr="006D78B7" w:rsidRDefault="0057672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3342" w:rsidRDefault="0014334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4518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7672F">
              <w:rPr>
                <w:rFonts w:ascii="Times New Roman" w:hAnsi="Times New Roman" w:cs="Times New Roman"/>
                <w:sz w:val="24"/>
                <w:szCs w:val="24"/>
              </w:rPr>
              <w:t>течение года</w:t>
            </w:r>
          </w:p>
          <w:p w:rsidR="006417E3" w:rsidRDefault="006417E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17E3" w:rsidRDefault="006417E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57672F">
              <w:rPr>
                <w:rFonts w:ascii="Times New Roman" w:hAnsi="Times New Roman" w:cs="Times New Roman"/>
                <w:sz w:val="24"/>
                <w:szCs w:val="24"/>
              </w:rPr>
              <w:t>жеквартально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226F" w:rsidRDefault="00D3226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57672F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11370A" w:rsidRDefault="0011370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6F65" w:rsidRDefault="006C6F6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3342" w:rsidRDefault="0014334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3342" w:rsidRDefault="0014334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3342" w:rsidRPr="006D78B7" w:rsidRDefault="0014334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6F65" w:rsidRDefault="006C6F6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6F65" w:rsidRDefault="006C6F6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6F65" w:rsidRDefault="006C6F6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6F65" w:rsidRDefault="006C6F6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F74F86">
              <w:rPr>
                <w:rFonts w:ascii="Times New Roman" w:hAnsi="Times New Roman" w:cs="Times New Roman"/>
                <w:sz w:val="24"/>
                <w:szCs w:val="24"/>
              </w:rPr>
              <w:t>евраль</w:t>
            </w: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Pr="006D78B7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F74F86">
              <w:rPr>
                <w:rFonts w:ascii="Times New Roman" w:hAnsi="Times New Roman" w:cs="Times New Roman"/>
                <w:sz w:val="24"/>
                <w:szCs w:val="24"/>
              </w:rPr>
              <w:t>арт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Pr="006D78B7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F74F86">
              <w:rPr>
                <w:rFonts w:ascii="Times New Roman" w:hAnsi="Times New Roman" w:cs="Times New Roman"/>
                <w:sz w:val="24"/>
                <w:szCs w:val="24"/>
              </w:rPr>
              <w:t>ай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Pr="006D78B7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74F86">
              <w:rPr>
                <w:rFonts w:ascii="Times New Roman" w:hAnsi="Times New Roman" w:cs="Times New Roman"/>
                <w:sz w:val="24"/>
                <w:szCs w:val="24"/>
              </w:rPr>
              <w:t>юнь</w:t>
            </w: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5362" w:rsidRDefault="0023536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168" w:rsidRDefault="001C016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</w:t>
            </w:r>
            <w:r w:rsidR="001E79F3">
              <w:rPr>
                <w:rFonts w:ascii="Times New Roman" w:hAnsi="Times New Roman" w:cs="Times New Roman"/>
                <w:sz w:val="24"/>
                <w:szCs w:val="24"/>
              </w:rPr>
              <w:t>ктябрь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1E79F3">
              <w:rPr>
                <w:rFonts w:ascii="Times New Roman" w:hAnsi="Times New Roman" w:cs="Times New Roman"/>
                <w:sz w:val="24"/>
                <w:szCs w:val="24"/>
              </w:rPr>
              <w:t>оябрь</w:t>
            </w:r>
          </w:p>
          <w:p w:rsidR="001E79F3" w:rsidRPr="006D78B7" w:rsidRDefault="001E79F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1E79F3">
              <w:rPr>
                <w:rFonts w:ascii="Times New Roman" w:hAnsi="Times New Roman" w:cs="Times New Roman"/>
                <w:sz w:val="24"/>
                <w:szCs w:val="24"/>
              </w:rPr>
              <w:t>оябрь</w:t>
            </w:r>
          </w:p>
          <w:p w:rsidR="001E79F3" w:rsidRDefault="001E79F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Pr="006D78B7" w:rsidRDefault="001E79F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1E79F3">
              <w:rPr>
                <w:rFonts w:ascii="Times New Roman" w:hAnsi="Times New Roman" w:cs="Times New Roman"/>
                <w:sz w:val="24"/>
                <w:szCs w:val="24"/>
              </w:rPr>
              <w:t>екабрь</w:t>
            </w:r>
          </w:p>
          <w:p w:rsidR="001E79F3" w:rsidRDefault="001E79F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Pr="006D78B7" w:rsidRDefault="001E79F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1E00B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52C5" w:rsidRDefault="00F352C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1E00B4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130BEC" w:rsidRDefault="00130BE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130BE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D3226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130BEC" w:rsidRDefault="00130BE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130BE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226F" w:rsidRDefault="00D3226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226F" w:rsidRDefault="00D3226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168" w:rsidRDefault="001C016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159F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D0159F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130BE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130BE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036CB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</w:t>
            </w:r>
            <w:r w:rsidR="00D0159F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130BEC" w:rsidRDefault="00130BE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130BE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6F65" w:rsidRDefault="006C6F6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45182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130BEC" w:rsidRDefault="00130BE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130BE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130BE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11A9" w:rsidRDefault="002311A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06D" w:rsidRDefault="005D406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6F65" w:rsidRDefault="006C6F6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655" w:rsidRDefault="0045182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541655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541655" w:rsidRDefault="0054165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60C9" w:rsidRDefault="005B60C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60C9" w:rsidRDefault="005B60C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3AB3" w:rsidRDefault="00FE3AB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3AB3" w:rsidRDefault="00FE3AB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06D" w:rsidRDefault="005D406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06D" w:rsidRDefault="005D406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13CB" w:rsidRDefault="005713C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13CB" w:rsidRDefault="005713C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13CB" w:rsidRDefault="005713C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13CB" w:rsidRDefault="005713C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F95" w:rsidRDefault="00822F9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F95" w:rsidRDefault="00822F9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F95" w:rsidRDefault="00822F9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3AB3" w:rsidRDefault="0045182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E3AB3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61133A" w:rsidRDefault="0061133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133A" w:rsidRDefault="0061133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133A" w:rsidRDefault="0061133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133A" w:rsidRDefault="0061133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133A" w:rsidRDefault="0061133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133A" w:rsidRPr="006D78B7" w:rsidRDefault="0061133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6888" w:rsidRDefault="00E8688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6888" w:rsidRDefault="00E8688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A00C0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директора, </w:t>
            </w:r>
          </w:p>
          <w:p w:rsidR="00C6039F" w:rsidRDefault="00FB589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2E6745">
              <w:rPr>
                <w:rFonts w:ascii="Times New Roman" w:hAnsi="Times New Roman" w:cs="Times New Roman"/>
                <w:sz w:val="24"/>
                <w:szCs w:val="24"/>
              </w:rPr>
              <w:t>аведующие отделений и филиалов</w:t>
            </w:r>
          </w:p>
          <w:p w:rsidR="00B114F4" w:rsidRPr="006D78B7" w:rsidRDefault="00B114F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B114F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  <w:p w:rsidR="00242721" w:rsidRDefault="00242721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75F" w:rsidRDefault="00BA050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B5675F">
              <w:rPr>
                <w:rFonts w:ascii="Times New Roman" w:hAnsi="Times New Roman" w:cs="Times New Roman"/>
                <w:sz w:val="24"/>
                <w:szCs w:val="24"/>
              </w:rPr>
              <w:t xml:space="preserve">иректор, </w:t>
            </w:r>
          </w:p>
          <w:p w:rsidR="00B114F4" w:rsidRDefault="00C9469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B5675F">
              <w:rPr>
                <w:rFonts w:ascii="Times New Roman" w:hAnsi="Times New Roman" w:cs="Times New Roman"/>
                <w:sz w:val="24"/>
                <w:szCs w:val="24"/>
              </w:rPr>
              <w:t>ам.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директора, ю</w:t>
            </w:r>
            <w:r w:rsidR="00B5675F">
              <w:rPr>
                <w:rFonts w:ascii="Times New Roman" w:hAnsi="Times New Roman" w:cs="Times New Roman"/>
                <w:sz w:val="24"/>
                <w:szCs w:val="24"/>
              </w:rPr>
              <w:t>рисконсульт</w:t>
            </w: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75F" w:rsidRDefault="00C1502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специалист по кадрам</w:t>
            </w:r>
          </w:p>
          <w:p w:rsidR="00B5675F" w:rsidRDefault="00B5675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75F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C1502D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</w:p>
          <w:p w:rsidR="00B5675F" w:rsidRDefault="00B5675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6DFD" w:rsidRDefault="00A00C0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директора, 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DB6DFD">
              <w:rPr>
                <w:rFonts w:ascii="Times New Roman" w:hAnsi="Times New Roman" w:cs="Times New Roman"/>
                <w:sz w:val="24"/>
                <w:szCs w:val="24"/>
              </w:rPr>
              <w:t xml:space="preserve">аведующие </w:t>
            </w:r>
            <w:r w:rsidR="00DB6D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отделений и филиалов</w:t>
            </w:r>
          </w:p>
          <w:p w:rsidR="00DB6DFD" w:rsidRDefault="00DB6DF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0025" w:rsidRDefault="00AC002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0025" w:rsidRDefault="00AC002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6DFD" w:rsidRDefault="00DB6DF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0018" w:rsidRDefault="0081001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7E8" w:rsidRDefault="00A8016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</w:t>
            </w:r>
          </w:p>
          <w:p w:rsidR="00A80164" w:rsidRDefault="00A8016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  <w:p w:rsidR="00D96506" w:rsidRDefault="00D96506" w:rsidP="00D9650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506" w:rsidRDefault="00D96506" w:rsidP="00D9650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</w:t>
            </w:r>
          </w:p>
          <w:p w:rsidR="00D96506" w:rsidRDefault="00D96506" w:rsidP="00D9650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  <w:p w:rsidR="00B317E8" w:rsidRDefault="00B317E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0164" w:rsidRDefault="00A8016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C23" w:rsidRDefault="00D9650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5892" w:rsidRDefault="0045182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>ам</w:t>
            </w:r>
            <w:r w:rsidR="00CB2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 xml:space="preserve"> директора</w:t>
            </w:r>
            <w:r w:rsidR="00A00C0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6039F" w:rsidRDefault="00FB589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FB5892" w:rsidRDefault="00FB589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45182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C0619C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0619C" w:rsidRDefault="00CB248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C0619C">
              <w:rPr>
                <w:rFonts w:ascii="Times New Roman" w:hAnsi="Times New Roman" w:cs="Times New Roman"/>
                <w:sz w:val="24"/>
                <w:szCs w:val="24"/>
              </w:rPr>
              <w:t>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0619C">
              <w:rPr>
                <w:rFonts w:ascii="Times New Roman" w:hAnsi="Times New Roman" w:cs="Times New Roman"/>
                <w:sz w:val="24"/>
                <w:szCs w:val="24"/>
              </w:rPr>
              <w:t xml:space="preserve"> директора</w:t>
            </w:r>
            <w:r w:rsidR="0045182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0619C" w:rsidRDefault="00C0619C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зам. директора</w:t>
            </w: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1824" w:rsidRDefault="008B182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D0F17" w:rsidRDefault="00BD0F17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B317E8" w:rsidRDefault="00BD0F17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B317E8">
              <w:rPr>
                <w:rFonts w:ascii="Times New Roman" w:hAnsi="Times New Roman" w:cs="Times New Roman"/>
                <w:sz w:val="24"/>
                <w:szCs w:val="24"/>
              </w:rPr>
              <w:t>аместитель директора,</w:t>
            </w:r>
          </w:p>
          <w:p w:rsidR="00576C23" w:rsidRDefault="00576C2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C507C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ОСПСиД</w:t>
            </w:r>
          </w:p>
          <w:p w:rsidR="001D37DE" w:rsidRDefault="001D37DE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7BC8" w:rsidRDefault="00C77BC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7BC8" w:rsidRPr="00D96506" w:rsidRDefault="00C77BC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619A" w:rsidRPr="00D96506" w:rsidRDefault="00C7619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619A" w:rsidRPr="00D96506" w:rsidRDefault="00C7619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07C9" w:rsidRDefault="00C507C9" w:rsidP="00C507C9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ОСПСиД</w:t>
            </w:r>
          </w:p>
          <w:p w:rsidR="001D37DE" w:rsidRPr="006D78B7" w:rsidRDefault="001D37DE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14F4" w:rsidRDefault="00B114F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07C9" w:rsidRDefault="00C507C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Default="00293BC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 директора</w:t>
            </w:r>
          </w:p>
          <w:p w:rsidR="008B7754" w:rsidRDefault="008B775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2BE9" w:rsidRDefault="00712BE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07C9" w:rsidRDefault="00C507C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D" w:rsidRDefault="00C77BC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 директора</w:t>
            </w:r>
          </w:p>
          <w:p w:rsidR="00E1543D" w:rsidRDefault="00E1543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07C9" w:rsidRDefault="00C507C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6888" w:rsidRDefault="00C77BC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Заведующие отделений и филиалов</w:t>
            </w:r>
          </w:p>
          <w:p w:rsidR="00E86888" w:rsidRDefault="00E8688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7BC8" w:rsidRDefault="00C507C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C77BC8" w:rsidRDefault="00C77BC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7BC8" w:rsidRDefault="00C77BC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7BC8" w:rsidRDefault="00C77BC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4B86" w:rsidRDefault="00824B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619A" w:rsidRDefault="00C7619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</w:t>
            </w:r>
          </w:p>
          <w:p w:rsidR="00824B86" w:rsidRDefault="00C7619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 директора, заведующие отделений и филиалов</w:t>
            </w:r>
          </w:p>
          <w:p w:rsidR="00824B86" w:rsidRDefault="00824B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14F4" w:rsidRDefault="00B114F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14F4" w:rsidRDefault="00B114F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D" w:rsidRDefault="00E1543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  <w:r w:rsidR="00E8688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1543D" w:rsidRDefault="00E8688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E1543D">
              <w:rPr>
                <w:rFonts w:ascii="Times New Roman" w:hAnsi="Times New Roman" w:cs="Times New Roman"/>
                <w:sz w:val="24"/>
                <w:szCs w:val="24"/>
              </w:rPr>
              <w:t>ам. директора</w:t>
            </w:r>
            <w:r w:rsidR="00BA050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B7754" w:rsidRDefault="00E8688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E1543D">
              <w:rPr>
                <w:rFonts w:ascii="Times New Roman" w:hAnsi="Times New Roman" w:cs="Times New Roman"/>
                <w:sz w:val="24"/>
                <w:szCs w:val="24"/>
              </w:rPr>
              <w:t>рисконсульт</w:t>
            </w:r>
          </w:p>
          <w:p w:rsidR="004B527F" w:rsidRDefault="004B527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D" w:rsidRDefault="00E1543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D" w:rsidRDefault="00E1543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D" w:rsidRDefault="00E1543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D" w:rsidRDefault="00E1543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D" w:rsidRDefault="00E1543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D" w:rsidRDefault="00E1543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D" w:rsidRDefault="00E1543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D" w:rsidRDefault="00E1543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D" w:rsidRDefault="00E1543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6888" w:rsidRDefault="00E8688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6888" w:rsidRDefault="00E8688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07C9" w:rsidRDefault="00C507C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07C9" w:rsidRDefault="00C507C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07C9" w:rsidRDefault="00C507C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21F1" w:rsidRDefault="00E1543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4B527F">
              <w:rPr>
                <w:rFonts w:ascii="Times New Roman" w:hAnsi="Times New Roman" w:cs="Times New Roman"/>
                <w:sz w:val="24"/>
                <w:szCs w:val="24"/>
              </w:rPr>
              <w:t>аведующие отделений и филиалов</w:t>
            </w:r>
          </w:p>
          <w:p w:rsidR="006A21F1" w:rsidRDefault="006A21F1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21F1" w:rsidRDefault="004728B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:rsidR="00845F95" w:rsidRDefault="00845F9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3342" w:rsidRDefault="00143342" w:rsidP="001F28A4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  <w:r w:rsidR="00CD11A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F28A4" w:rsidRDefault="00CD11AD" w:rsidP="001F28A4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1F28A4">
              <w:rPr>
                <w:rFonts w:ascii="Times New Roman" w:hAnsi="Times New Roman" w:cs="Times New Roman"/>
                <w:sz w:val="24"/>
                <w:szCs w:val="24"/>
              </w:rPr>
              <w:t>аместитель директора</w:t>
            </w:r>
            <w:r w:rsidR="00BE32D2">
              <w:rPr>
                <w:rFonts w:ascii="Times New Roman" w:hAnsi="Times New Roman" w:cs="Times New Roman"/>
                <w:sz w:val="24"/>
                <w:szCs w:val="24"/>
              </w:rPr>
              <w:t>, заведующие отделений и филиалов</w:t>
            </w:r>
          </w:p>
          <w:p w:rsidR="006A21F1" w:rsidRDefault="006A21F1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Default="004B527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2027" w:rsidRDefault="00E92027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32D2" w:rsidRPr="006D78B7" w:rsidRDefault="00BE32D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Default="00E1543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801CDE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01CDE" w:rsidRDefault="00CD11A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801CDE">
              <w:rPr>
                <w:rFonts w:ascii="Times New Roman" w:hAnsi="Times New Roman" w:cs="Times New Roman"/>
                <w:sz w:val="24"/>
                <w:szCs w:val="24"/>
              </w:rPr>
              <w:t>ам</w:t>
            </w:r>
            <w:r w:rsidR="00CB2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801CDE">
              <w:rPr>
                <w:rFonts w:ascii="Times New Roman" w:hAnsi="Times New Roman" w:cs="Times New Roman"/>
                <w:sz w:val="24"/>
                <w:szCs w:val="24"/>
              </w:rPr>
              <w:t xml:space="preserve"> директора</w:t>
            </w:r>
          </w:p>
          <w:p w:rsidR="00801CDE" w:rsidRDefault="00801CDE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2484" w:rsidRDefault="00CB248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4E9D" w:rsidRDefault="00334E9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r w:rsidR="00E1543D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B34030" w:rsidRPr="006D78B7">
              <w:rPr>
                <w:rFonts w:ascii="Times New Roman" w:hAnsi="Times New Roman" w:cs="Times New Roman"/>
                <w:sz w:val="24"/>
                <w:szCs w:val="24"/>
              </w:rPr>
              <w:t>аведующие отделений</w:t>
            </w:r>
            <w:r w:rsidR="00B34030">
              <w:rPr>
                <w:rFonts w:ascii="Times New Roman" w:hAnsi="Times New Roman" w:cs="Times New Roman"/>
                <w:sz w:val="24"/>
                <w:szCs w:val="24"/>
              </w:rPr>
              <w:t xml:space="preserve"> и филиалов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43D" w:rsidRDefault="00E1543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E1543D" w:rsidRDefault="00E1543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r w:rsidR="00CB2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директора</w:t>
            </w:r>
          </w:p>
          <w:p w:rsidR="00146031" w:rsidRDefault="00146031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226F" w:rsidRPr="006D78B7" w:rsidRDefault="00D3226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 директора,</w:t>
            </w:r>
          </w:p>
          <w:p w:rsidR="00D3226F" w:rsidRDefault="00D3226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аведующие отделений</w:t>
            </w:r>
          </w:p>
          <w:p w:rsidR="00CB2484" w:rsidRDefault="00CB248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287" w:rsidRDefault="00A62287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287" w:rsidRDefault="00A62287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45182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57672F">
              <w:rPr>
                <w:rFonts w:ascii="Times New Roman" w:hAnsi="Times New Roman" w:cs="Times New Roman"/>
                <w:sz w:val="24"/>
                <w:szCs w:val="24"/>
              </w:rPr>
              <w:t>ам</w:t>
            </w:r>
            <w:r w:rsidR="00CB2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7672F">
              <w:rPr>
                <w:rFonts w:ascii="Times New Roman" w:hAnsi="Times New Roman" w:cs="Times New Roman"/>
                <w:sz w:val="24"/>
                <w:szCs w:val="24"/>
              </w:rPr>
              <w:t xml:space="preserve"> директора</w:t>
            </w:r>
            <w:r w:rsidR="00D0159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6039F" w:rsidRDefault="0057672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аведующие отделений</w:t>
            </w:r>
          </w:p>
          <w:p w:rsidR="0057672F" w:rsidRDefault="0057672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1820" w:rsidRDefault="0045182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1820" w:rsidRDefault="0045182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3342" w:rsidRDefault="0014334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40501">
              <w:rPr>
                <w:rFonts w:ascii="Times New Roman" w:hAnsi="Times New Roman" w:cs="Times New Roman"/>
                <w:sz w:val="24"/>
                <w:szCs w:val="24"/>
              </w:rPr>
              <w:t>рограммист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7672F" w:rsidRDefault="00440501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 директора</w:t>
            </w:r>
          </w:p>
          <w:p w:rsidR="006417E3" w:rsidRDefault="006417E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</w:t>
            </w:r>
            <w:r w:rsidR="009877EF">
              <w:rPr>
                <w:rFonts w:ascii="Times New Roman" w:hAnsi="Times New Roman" w:cs="Times New Roman"/>
                <w:sz w:val="24"/>
                <w:szCs w:val="24"/>
              </w:rPr>
              <w:t xml:space="preserve"> и филиалов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501" w:rsidRDefault="00440501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Юрисконсульт</w:t>
            </w:r>
          </w:p>
          <w:p w:rsidR="0011370A" w:rsidRDefault="0011370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14F4" w:rsidRDefault="00B114F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6F65" w:rsidRDefault="006C6F6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0159F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Программист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3342" w:rsidRDefault="0014334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3342" w:rsidRDefault="0014334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3342" w:rsidRPr="006D78B7" w:rsidRDefault="0014334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127C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Зав. ОСПСиД 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6F65" w:rsidRDefault="006C6F6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6F65" w:rsidRDefault="006C6F6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6F65" w:rsidRDefault="006C6F6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6F65" w:rsidRDefault="006C6F6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F74F86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  <w:r w:rsidR="00D0159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74F86" w:rsidRDefault="00F74F86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235362" w:rsidRDefault="00235362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168" w:rsidRDefault="001C016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D3226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Заведующие отделений 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127C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ОСПСиД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C6039F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1E79F3" w:rsidRDefault="001E79F3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2FCA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52C5" w:rsidRDefault="00F352C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E00B4">
              <w:rPr>
                <w:rFonts w:ascii="Times New Roman" w:hAnsi="Times New Roman" w:cs="Times New Roman"/>
                <w:sz w:val="24"/>
                <w:szCs w:val="24"/>
              </w:rPr>
              <w:t>пециалисты центра</w:t>
            </w:r>
          </w:p>
          <w:p w:rsidR="001E00B4" w:rsidRDefault="001E00B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D3226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r w:rsidR="00036C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24123">
              <w:rPr>
                <w:rFonts w:ascii="Times New Roman" w:hAnsi="Times New Roman" w:cs="Times New Roman"/>
                <w:sz w:val="24"/>
                <w:szCs w:val="24"/>
              </w:rPr>
              <w:t xml:space="preserve"> директора, зав. ОСОД</w:t>
            </w:r>
          </w:p>
          <w:p w:rsidR="001E00B4" w:rsidRDefault="001E00B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1E00B4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226F" w:rsidRDefault="00D3226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168" w:rsidRDefault="001C0168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D015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  <w:r w:rsidR="005D406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0159F" w:rsidRDefault="005D406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D0159F">
              <w:rPr>
                <w:rFonts w:ascii="Times New Roman" w:hAnsi="Times New Roman" w:cs="Times New Roman"/>
                <w:sz w:val="24"/>
                <w:szCs w:val="24"/>
              </w:rPr>
              <w:t>лавный бухгалтер</w:t>
            </w:r>
          </w:p>
          <w:p w:rsidR="00C6039F" w:rsidRPr="006D78B7" w:rsidRDefault="00C6039F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451820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Специалисты центра</w:t>
            </w:r>
          </w:p>
          <w:p w:rsidR="006D14D5" w:rsidRDefault="006D14D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6F65" w:rsidRDefault="006C6F6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14D5" w:rsidRDefault="002311A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 w:rsidR="00F36D87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отделений и филиалов</w:t>
            </w:r>
            <w:r w:rsidR="00F36D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D14D5" w:rsidRDefault="006D14D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14D5" w:rsidRDefault="006D14D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06D" w:rsidRDefault="005D406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6F65" w:rsidRDefault="006C6F6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5D406D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директора, з</w:t>
            </w:r>
            <w:r w:rsidR="002311A9">
              <w:rPr>
                <w:rFonts w:ascii="Times New Roman" w:hAnsi="Times New Roman" w:cs="Times New Roman"/>
                <w:sz w:val="24"/>
                <w:szCs w:val="24"/>
              </w:rPr>
              <w:t>ав</w:t>
            </w:r>
            <w:r w:rsidR="002D0D3A">
              <w:rPr>
                <w:rFonts w:ascii="Times New Roman" w:hAnsi="Times New Roman" w:cs="Times New Roman"/>
                <w:sz w:val="24"/>
                <w:szCs w:val="24"/>
              </w:rPr>
              <w:t xml:space="preserve">едующие отделений и филиалов </w:t>
            </w:r>
          </w:p>
          <w:p w:rsidR="002D0D3A" w:rsidRDefault="002D0D3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0D3A" w:rsidRDefault="002D0D3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655" w:rsidRDefault="0054165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13CB" w:rsidRDefault="005713C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13CB" w:rsidRDefault="005713C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13CB" w:rsidRDefault="005713C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13CB" w:rsidRDefault="005713CB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F95" w:rsidRDefault="00822F9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F95" w:rsidRDefault="00822F9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F95" w:rsidRDefault="00822F95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11A9" w:rsidRDefault="002311A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  <w:r w:rsidR="005D406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D0D3A" w:rsidRDefault="002311A9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:rsidR="002D0D3A" w:rsidRPr="006D78B7" w:rsidRDefault="002D0D3A" w:rsidP="00E567E6">
            <w:pPr>
              <w:tabs>
                <w:tab w:val="left" w:pos="70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B60C9" w:rsidRDefault="005B60C9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sectPr w:rsidR="000C3E2E" w:rsidSect="00F83FF0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74637" w:rsidRDefault="00074637" w:rsidP="00F83FF0">
      <w:pPr>
        <w:spacing w:after="0" w:line="240" w:lineRule="auto"/>
      </w:pPr>
      <w:r>
        <w:separator/>
      </w:r>
    </w:p>
  </w:endnote>
  <w:endnote w:type="continuationSeparator" w:id="1">
    <w:p w:rsidR="00074637" w:rsidRDefault="00074637" w:rsidP="00F83F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74637" w:rsidRDefault="00074637" w:rsidP="00F83FF0">
      <w:pPr>
        <w:spacing w:after="0" w:line="240" w:lineRule="auto"/>
      </w:pPr>
      <w:r>
        <w:separator/>
      </w:r>
    </w:p>
  </w:footnote>
  <w:footnote w:type="continuationSeparator" w:id="1">
    <w:p w:rsidR="00074637" w:rsidRDefault="00074637" w:rsidP="00F83F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F85F3F"/>
    <w:multiLevelType w:val="multilevel"/>
    <w:tmpl w:val="1D4E7A24"/>
    <w:lvl w:ilvl="0">
      <w:start w:val="1"/>
      <w:numFmt w:val="decimal"/>
      <w:lvlText w:val="%1"/>
      <w:lvlJc w:val="left"/>
      <w:pPr>
        <w:ind w:left="468" w:hanging="46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8" w:hanging="46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292E749B"/>
    <w:multiLevelType w:val="hybridMultilevel"/>
    <w:tmpl w:val="ADBC9B12"/>
    <w:lvl w:ilvl="0" w:tplc="C986BAF4">
      <w:start w:val="8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36FE5DDB"/>
    <w:multiLevelType w:val="hybridMultilevel"/>
    <w:tmpl w:val="46048D8E"/>
    <w:lvl w:ilvl="0" w:tplc="96082BF2">
      <w:start w:val="6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380315C5"/>
    <w:multiLevelType w:val="hybridMultilevel"/>
    <w:tmpl w:val="2CCE4FD0"/>
    <w:lvl w:ilvl="0" w:tplc="C636B6CC">
      <w:start w:val="10"/>
      <w:numFmt w:val="decimal"/>
      <w:lvlText w:val="%1."/>
      <w:lvlJc w:val="left"/>
      <w:pPr>
        <w:ind w:left="420" w:hanging="360"/>
      </w:pPr>
      <w:rPr>
        <w:rFonts w:hint="default"/>
        <w:b/>
        <w:i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4A850402"/>
    <w:multiLevelType w:val="hybridMultilevel"/>
    <w:tmpl w:val="46D0F8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AE5C8A"/>
    <w:multiLevelType w:val="hybridMultilevel"/>
    <w:tmpl w:val="80B2AB32"/>
    <w:lvl w:ilvl="0" w:tplc="FC00471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38914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4B16A7"/>
    <w:rsid w:val="00001358"/>
    <w:rsid w:val="00021E84"/>
    <w:rsid w:val="00036CB9"/>
    <w:rsid w:val="0004469A"/>
    <w:rsid w:val="00053377"/>
    <w:rsid w:val="00073FA9"/>
    <w:rsid w:val="00074637"/>
    <w:rsid w:val="000A167D"/>
    <w:rsid w:val="000C3E2E"/>
    <w:rsid w:val="000E4002"/>
    <w:rsid w:val="000F6F7E"/>
    <w:rsid w:val="001027A7"/>
    <w:rsid w:val="00102B2A"/>
    <w:rsid w:val="0010302F"/>
    <w:rsid w:val="0011370A"/>
    <w:rsid w:val="00123393"/>
    <w:rsid w:val="00125D1F"/>
    <w:rsid w:val="00130BEC"/>
    <w:rsid w:val="00133A8A"/>
    <w:rsid w:val="001345D6"/>
    <w:rsid w:val="00143342"/>
    <w:rsid w:val="00146031"/>
    <w:rsid w:val="00161F69"/>
    <w:rsid w:val="001718DE"/>
    <w:rsid w:val="00192414"/>
    <w:rsid w:val="001C0168"/>
    <w:rsid w:val="001D37DE"/>
    <w:rsid w:val="001D6EB1"/>
    <w:rsid w:val="001E00B4"/>
    <w:rsid w:val="001E3CBD"/>
    <w:rsid w:val="001E78F0"/>
    <w:rsid w:val="001E79F3"/>
    <w:rsid w:val="001F28A4"/>
    <w:rsid w:val="002311A9"/>
    <w:rsid w:val="00235362"/>
    <w:rsid w:val="002356E5"/>
    <w:rsid w:val="00242721"/>
    <w:rsid w:val="00260A6A"/>
    <w:rsid w:val="0027198D"/>
    <w:rsid w:val="002807B8"/>
    <w:rsid w:val="00287CC3"/>
    <w:rsid w:val="00293BCF"/>
    <w:rsid w:val="002A7F7C"/>
    <w:rsid w:val="002B299A"/>
    <w:rsid w:val="002C0B98"/>
    <w:rsid w:val="002D0D3A"/>
    <w:rsid w:val="002E07C9"/>
    <w:rsid w:val="002E17E3"/>
    <w:rsid w:val="002E6745"/>
    <w:rsid w:val="002F5AF8"/>
    <w:rsid w:val="003045A3"/>
    <w:rsid w:val="0031263A"/>
    <w:rsid w:val="00320449"/>
    <w:rsid w:val="003345BB"/>
    <w:rsid w:val="00334E9D"/>
    <w:rsid w:val="003B3464"/>
    <w:rsid w:val="003E18A7"/>
    <w:rsid w:val="003F0547"/>
    <w:rsid w:val="004012AD"/>
    <w:rsid w:val="00414AA8"/>
    <w:rsid w:val="00417FB4"/>
    <w:rsid w:val="0042049C"/>
    <w:rsid w:val="004325BA"/>
    <w:rsid w:val="00433716"/>
    <w:rsid w:val="00440501"/>
    <w:rsid w:val="00440B73"/>
    <w:rsid w:val="0044392E"/>
    <w:rsid w:val="00451820"/>
    <w:rsid w:val="00457A0F"/>
    <w:rsid w:val="0046199B"/>
    <w:rsid w:val="00471736"/>
    <w:rsid w:val="004728B3"/>
    <w:rsid w:val="00477317"/>
    <w:rsid w:val="00492475"/>
    <w:rsid w:val="004B16A7"/>
    <w:rsid w:val="004B527F"/>
    <w:rsid w:val="004D2EB3"/>
    <w:rsid w:val="004E613D"/>
    <w:rsid w:val="004F49CA"/>
    <w:rsid w:val="00512F0D"/>
    <w:rsid w:val="005246C0"/>
    <w:rsid w:val="00540214"/>
    <w:rsid w:val="00541655"/>
    <w:rsid w:val="005520B0"/>
    <w:rsid w:val="005713CB"/>
    <w:rsid w:val="0057672F"/>
    <w:rsid w:val="00576C23"/>
    <w:rsid w:val="00591A71"/>
    <w:rsid w:val="005B5089"/>
    <w:rsid w:val="005B60C9"/>
    <w:rsid w:val="005C224A"/>
    <w:rsid w:val="005C3CF8"/>
    <w:rsid w:val="005D406D"/>
    <w:rsid w:val="005D7088"/>
    <w:rsid w:val="005F1CC0"/>
    <w:rsid w:val="0061133A"/>
    <w:rsid w:val="00615412"/>
    <w:rsid w:val="0062026F"/>
    <w:rsid w:val="00624123"/>
    <w:rsid w:val="00635BF1"/>
    <w:rsid w:val="006417E3"/>
    <w:rsid w:val="00645E3F"/>
    <w:rsid w:val="00652392"/>
    <w:rsid w:val="006670EF"/>
    <w:rsid w:val="00674A64"/>
    <w:rsid w:val="00677A62"/>
    <w:rsid w:val="006A21F1"/>
    <w:rsid w:val="006A2D6D"/>
    <w:rsid w:val="006B49BE"/>
    <w:rsid w:val="006C048B"/>
    <w:rsid w:val="006C6F65"/>
    <w:rsid w:val="006D14D5"/>
    <w:rsid w:val="006D78B7"/>
    <w:rsid w:val="006E5636"/>
    <w:rsid w:val="006F695D"/>
    <w:rsid w:val="00712BE9"/>
    <w:rsid w:val="00745BB4"/>
    <w:rsid w:val="007724C8"/>
    <w:rsid w:val="007735CA"/>
    <w:rsid w:val="007748F8"/>
    <w:rsid w:val="007756E8"/>
    <w:rsid w:val="00791369"/>
    <w:rsid w:val="007B657A"/>
    <w:rsid w:val="007D0AF1"/>
    <w:rsid w:val="007D75CA"/>
    <w:rsid w:val="007E6271"/>
    <w:rsid w:val="007E69B9"/>
    <w:rsid w:val="007F058A"/>
    <w:rsid w:val="0080145C"/>
    <w:rsid w:val="00801CDE"/>
    <w:rsid w:val="008045C8"/>
    <w:rsid w:val="00810018"/>
    <w:rsid w:val="00810D2A"/>
    <w:rsid w:val="008220B0"/>
    <w:rsid w:val="00822F95"/>
    <w:rsid w:val="00824B86"/>
    <w:rsid w:val="00832CD6"/>
    <w:rsid w:val="0084239D"/>
    <w:rsid w:val="00845F95"/>
    <w:rsid w:val="0085499C"/>
    <w:rsid w:val="00855A12"/>
    <w:rsid w:val="00874834"/>
    <w:rsid w:val="0087643C"/>
    <w:rsid w:val="008776FD"/>
    <w:rsid w:val="00896B87"/>
    <w:rsid w:val="008B1824"/>
    <w:rsid w:val="008B7754"/>
    <w:rsid w:val="008B7F66"/>
    <w:rsid w:val="008D1D85"/>
    <w:rsid w:val="008E5E98"/>
    <w:rsid w:val="0090355B"/>
    <w:rsid w:val="00940407"/>
    <w:rsid w:val="00966762"/>
    <w:rsid w:val="00967BDB"/>
    <w:rsid w:val="0098081A"/>
    <w:rsid w:val="009821CE"/>
    <w:rsid w:val="009877EF"/>
    <w:rsid w:val="00991547"/>
    <w:rsid w:val="00994C7D"/>
    <w:rsid w:val="009A5046"/>
    <w:rsid w:val="009D52DB"/>
    <w:rsid w:val="009D6349"/>
    <w:rsid w:val="00A00C0F"/>
    <w:rsid w:val="00A06D28"/>
    <w:rsid w:val="00A14323"/>
    <w:rsid w:val="00A15E20"/>
    <w:rsid w:val="00A23D7D"/>
    <w:rsid w:val="00A62287"/>
    <w:rsid w:val="00A80164"/>
    <w:rsid w:val="00A85476"/>
    <w:rsid w:val="00A979A1"/>
    <w:rsid w:val="00AA0E21"/>
    <w:rsid w:val="00AA75A0"/>
    <w:rsid w:val="00AB15CC"/>
    <w:rsid w:val="00AC0025"/>
    <w:rsid w:val="00AC2070"/>
    <w:rsid w:val="00AD3295"/>
    <w:rsid w:val="00AE2583"/>
    <w:rsid w:val="00AF083D"/>
    <w:rsid w:val="00AF13FB"/>
    <w:rsid w:val="00B015E1"/>
    <w:rsid w:val="00B114F4"/>
    <w:rsid w:val="00B30969"/>
    <w:rsid w:val="00B317E8"/>
    <w:rsid w:val="00B33F61"/>
    <w:rsid w:val="00B34030"/>
    <w:rsid w:val="00B4146B"/>
    <w:rsid w:val="00B55288"/>
    <w:rsid w:val="00B5675F"/>
    <w:rsid w:val="00B73BA6"/>
    <w:rsid w:val="00BA050B"/>
    <w:rsid w:val="00BA4BF9"/>
    <w:rsid w:val="00BB2852"/>
    <w:rsid w:val="00BC1AE1"/>
    <w:rsid w:val="00BD0F17"/>
    <w:rsid w:val="00BE2030"/>
    <w:rsid w:val="00BE32D2"/>
    <w:rsid w:val="00BE498A"/>
    <w:rsid w:val="00BF7603"/>
    <w:rsid w:val="00C0619C"/>
    <w:rsid w:val="00C1502D"/>
    <w:rsid w:val="00C27736"/>
    <w:rsid w:val="00C27851"/>
    <w:rsid w:val="00C27950"/>
    <w:rsid w:val="00C30535"/>
    <w:rsid w:val="00C33FC8"/>
    <w:rsid w:val="00C364CD"/>
    <w:rsid w:val="00C37877"/>
    <w:rsid w:val="00C507C9"/>
    <w:rsid w:val="00C6039F"/>
    <w:rsid w:val="00C7619A"/>
    <w:rsid w:val="00C7632D"/>
    <w:rsid w:val="00C76B0F"/>
    <w:rsid w:val="00C77BC8"/>
    <w:rsid w:val="00C9469C"/>
    <w:rsid w:val="00CB2484"/>
    <w:rsid w:val="00CC37E8"/>
    <w:rsid w:val="00CC6D25"/>
    <w:rsid w:val="00CC6F74"/>
    <w:rsid w:val="00CC7837"/>
    <w:rsid w:val="00CD11AD"/>
    <w:rsid w:val="00D0159F"/>
    <w:rsid w:val="00D0447A"/>
    <w:rsid w:val="00D153B6"/>
    <w:rsid w:val="00D3226F"/>
    <w:rsid w:val="00D62048"/>
    <w:rsid w:val="00D76DEC"/>
    <w:rsid w:val="00D8723C"/>
    <w:rsid w:val="00D96506"/>
    <w:rsid w:val="00D9750E"/>
    <w:rsid w:val="00DB6DFD"/>
    <w:rsid w:val="00DC2FCA"/>
    <w:rsid w:val="00DF4692"/>
    <w:rsid w:val="00E06E95"/>
    <w:rsid w:val="00E103F1"/>
    <w:rsid w:val="00E11676"/>
    <w:rsid w:val="00E1543D"/>
    <w:rsid w:val="00E337F7"/>
    <w:rsid w:val="00E428D0"/>
    <w:rsid w:val="00E567E6"/>
    <w:rsid w:val="00E57320"/>
    <w:rsid w:val="00E804B2"/>
    <w:rsid w:val="00E833F4"/>
    <w:rsid w:val="00E8658D"/>
    <w:rsid w:val="00E86888"/>
    <w:rsid w:val="00E92027"/>
    <w:rsid w:val="00E92DC7"/>
    <w:rsid w:val="00E97879"/>
    <w:rsid w:val="00EB20F2"/>
    <w:rsid w:val="00EB2795"/>
    <w:rsid w:val="00EB374F"/>
    <w:rsid w:val="00EB56E3"/>
    <w:rsid w:val="00EC0BF4"/>
    <w:rsid w:val="00ED3BCD"/>
    <w:rsid w:val="00ED6C01"/>
    <w:rsid w:val="00F0161A"/>
    <w:rsid w:val="00F127C0"/>
    <w:rsid w:val="00F30652"/>
    <w:rsid w:val="00F352C5"/>
    <w:rsid w:val="00F36D87"/>
    <w:rsid w:val="00F43DE4"/>
    <w:rsid w:val="00F479EB"/>
    <w:rsid w:val="00F5445F"/>
    <w:rsid w:val="00F570F0"/>
    <w:rsid w:val="00F629B8"/>
    <w:rsid w:val="00F71CD1"/>
    <w:rsid w:val="00F74F86"/>
    <w:rsid w:val="00F83FF0"/>
    <w:rsid w:val="00FA17EB"/>
    <w:rsid w:val="00FA4D57"/>
    <w:rsid w:val="00FB5892"/>
    <w:rsid w:val="00FC4656"/>
    <w:rsid w:val="00FD117E"/>
    <w:rsid w:val="00FD7CA2"/>
    <w:rsid w:val="00FE3A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4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B16A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F83F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F83FF0"/>
  </w:style>
  <w:style w:type="paragraph" w:styleId="a6">
    <w:name w:val="footer"/>
    <w:basedOn w:val="a"/>
    <w:link w:val="a7"/>
    <w:uiPriority w:val="99"/>
    <w:semiHidden/>
    <w:unhideWhenUsed/>
    <w:rsid w:val="00F83F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83FF0"/>
  </w:style>
  <w:style w:type="paragraph" w:styleId="a8">
    <w:name w:val="No Spacing"/>
    <w:uiPriority w:val="1"/>
    <w:qFormat/>
    <w:rsid w:val="00A979A1"/>
    <w:pPr>
      <w:spacing w:after="0" w:line="240" w:lineRule="auto"/>
    </w:pPr>
  </w:style>
  <w:style w:type="paragraph" w:styleId="a9">
    <w:name w:val="List Paragraph"/>
    <w:basedOn w:val="a"/>
    <w:uiPriority w:val="34"/>
    <w:qFormat/>
    <w:rsid w:val="00635BF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1ECFB1-D925-4A45-8A48-69D87113F2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3932</TotalTime>
  <Pages>11</Pages>
  <Words>1628</Words>
  <Characters>9286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132</cp:revision>
  <cp:lastPrinted>2019-01-17T11:00:00Z</cp:lastPrinted>
  <dcterms:created xsi:type="dcterms:W3CDTF">2015-01-13T10:29:00Z</dcterms:created>
  <dcterms:modified xsi:type="dcterms:W3CDTF">2021-01-20T09:47:00Z</dcterms:modified>
</cp:coreProperties>
</file>