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F" w:rsidRDefault="00C0619C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039F" w:rsidRPr="00A979A1">
        <w:rPr>
          <w:rFonts w:ascii="Times New Roman" w:hAnsi="Times New Roman" w:cs="Times New Roman"/>
          <w:sz w:val="28"/>
          <w:szCs w:val="28"/>
        </w:rPr>
        <w:t>тверждаю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«КЦСОН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C6039F" w:rsidRPr="00A979A1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С.В.Шевченко</w:t>
      </w:r>
    </w:p>
    <w:p w:rsidR="00C6039F" w:rsidRDefault="00C6039F" w:rsidP="00C6039F">
      <w:pPr>
        <w:pStyle w:val="a8"/>
        <w:tabs>
          <w:tab w:val="left" w:pos="6173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C6039F" w:rsidRDefault="00C6039F" w:rsidP="00C6039F">
      <w:pPr>
        <w:pStyle w:val="a8"/>
        <w:tabs>
          <w:tab w:val="left" w:pos="61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79A1">
        <w:rPr>
          <w:rFonts w:ascii="Times New Roman" w:hAnsi="Times New Roman" w:cs="Times New Roman"/>
          <w:b/>
          <w:sz w:val="72"/>
          <w:szCs w:val="72"/>
        </w:rPr>
        <w:t>П</w:t>
      </w:r>
      <w:r>
        <w:rPr>
          <w:rFonts w:ascii="Times New Roman" w:hAnsi="Times New Roman" w:cs="Times New Roman"/>
          <w:b/>
          <w:sz w:val="72"/>
          <w:szCs w:val="72"/>
        </w:rPr>
        <w:t xml:space="preserve">лан </w:t>
      </w:r>
      <w:r w:rsidRPr="00A979A1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муниципального казенного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учреждения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«Комплексный центр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социального обслуживания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населения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Здвинского района»</w:t>
      </w:r>
    </w:p>
    <w:p w:rsidR="00C6039F" w:rsidRDefault="00125D1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2018</w:t>
      </w:r>
      <w:r w:rsidR="00C6039F" w:rsidRPr="00A979A1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9929"/>
        <w:gridCol w:w="1995"/>
        <w:gridCol w:w="2188"/>
      </w:tblGrid>
      <w:tr w:rsidR="002A7F7C" w:rsidRPr="000C3E2E" w:rsidTr="00081FCE">
        <w:tc>
          <w:tcPr>
            <w:tcW w:w="674" w:type="dxa"/>
          </w:tcPr>
          <w:p w:rsidR="000C3E2E" w:rsidRPr="00AF083D" w:rsidRDefault="000C3E2E" w:rsidP="008220B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9929" w:type="dxa"/>
          </w:tcPr>
          <w:p w:rsidR="000C3E2E" w:rsidRPr="00AF083D" w:rsidRDefault="000C3E2E" w:rsidP="008220B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5" w:type="dxa"/>
          </w:tcPr>
          <w:p w:rsidR="000C3E2E" w:rsidRPr="00AF083D" w:rsidRDefault="000C3E2E" w:rsidP="008220B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3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  <w:p w:rsidR="00AF083D" w:rsidRPr="00AF083D" w:rsidRDefault="00AF083D" w:rsidP="008220B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0C3E2E" w:rsidRPr="00AF083D" w:rsidRDefault="000C3E2E" w:rsidP="008220B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E4002" w:rsidRPr="000C3E2E" w:rsidTr="00081FCE">
        <w:tc>
          <w:tcPr>
            <w:tcW w:w="674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0C3E2E" w:rsidRPr="00AF083D" w:rsidRDefault="000C3E2E" w:rsidP="00ED3BC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Общая работа учреждения</w:t>
            </w:r>
          </w:p>
        </w:tc>
        <w:tc>
          <w:tcPr>
            <w:tcW w:w="1995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C3E2E" w:rsidTr="00081FCE">
        <w:tc>
          <w:tcPr>
            <w:tcW w:w="674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3E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929" w:type="dxa"/>
          </w:tcPr>
          <w:p w:rsid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3E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учреждения по предоставлению социальных услуг населению Здвинского района в соответствии </w:t>
            </w:r>
            <w:r w:rsidR="00AF083D">
              <w:rPr>
                <w:rFonts w:ascii="Times New Roman" w:hAnsi="Times New Roman" w:cs="Times New Roman"/>
                <w:sz w:val="28"/>
                <w:szCs w:val="28"/>
              </w:rPr>
              <w:t>с ФЗ – 442 от 28.12.2013 года «</w:t>
            </w:r>
            <w:r w:rsidRPr="000C3E2E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основах социального обслуживания граждан в Российской Федерации» и другими нормативными </w:t>
            </w:r>
            <w:r w:rsidR="00AF083D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</w:t>
            </w:r>
            <w:r w:rsidRPr="000C3E2E">
              <w:rPr>
                <w:rFonts w:ascii="Times New Roman" w:hAnsi="Times New Roman" w:cs="Times New Roman"/>
                <w:sz w:val="28"/>
                <w:szCs w:val="28"/>
              </w:rPr>
              <w:t>актами в сфере соц</w:t>
            </w:r>
            <w:r w:rsidR="00AF083D">
              <w:rPr>
                <w:rFonts w:ascii="Times New Roman" w:hAnsi="Times New Roman" w:cs="Times New Roman"/>
                <w:sz w:val="28"/>
                <w:szCs w:val="28"/>
              </w:rPr>
              <w:t>иального обслуживания населения</w:t>
            </w:r>
          </w:p>
          <w:p w:rsidR="00AF083D" w:rsidRPr="000C3E2E" w:rsidRDefault="00AF083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3E2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3E2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</w:tr>
      <w:tr w:rsidR="000E4002" w:rsidRPr="000C3E2E" w:rsidTr="00081FCE">
        <w:tc>
          <w:tcPr>
            <w:tcW w:w="674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3E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929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выявления и учета граждан, нуждающихся в социальном обслуживании на территории Здвинского района</w:t>
            </w:r>
          </w:p>
        </w:tc>
        <w:tc>
          <w:tcPr>
            <w:tcW w:w="1995" w:type="dxa"/>
          </w:tcPr>
          <w:p w:rsidR="000C3E2E" w:rsidRPr="000C3E2E" w:rsidRDefault="00AF083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3E2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88" w:type="dxa"/>
          </w:tcPr>
          <w:p w:rsid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AF083D" w:rsidRPr="000C3E2E" w:rsidRDefault="00AF083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C3E2E" w:rsidTr="00081FCE">
        <w:tc>
          <w:tcPr>
            <w:tcW w:w="674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929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предоставление социальных услуг с по</w:t>
            </w:r>
            <w:r w:rsidR="00ED3BCD">
              <w:rPr>
                <w:rFonts w:ascii="Times New Roman" w:hAnsi="Times New Roman" w:cs="Times New Roman"/>
                <w:sz w:val="28"/>
                <w:szCs w:val="28"/>
              </w:rPr>
              <w:t>лучателями услуг</w:t>
            </w:r>
          </w:p>
        </w:tc>
        <w:tc>
          <w:tcPr>
            <w:tcW w:w="1995" w:type="dxa"/>
          </w:tcPr>
          <w:p w:rsidR="000C3E2E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0C3E2E" w:rsidRDefault="00ED3BCD" w:rsidP="00AF08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r w:rsidR="00AF083D">
              <w:rPr>
                <w:rFonts w:ascii="Times New Roman" w:hAnsi="Times New Roman" w:cs="Times New Roman"/>
                <w:sz w:val="28"/>
                <w:szCs w:val="28"/>
              </w:rPr>
              <w:t>отделений и филиалов</w:t>
            </w:r>
          </w:p>
          <w:p w:rsidR="00AF083D" w:rsidRPr="000C3E2E" w:rsidRDefault="00AF083D" w:rsidP="00AF08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C3E2E" w:rsidTr="00081FCE">
        <w:tc>
          <w:tcPr>
            <w:tcW w:w="674" w:type="dxa"/>
          </w:tcPr>
          <w:p w:rsidR="000C3E2E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929" w:type="dxa"/>
          </w:tcPr>
          <w:p w:rsidR="000C3E2E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по планированию работы учреждения и структурных подразделений</w:t>
            </w:r>
            <w:r w:rsidR="00AF083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995" w:type="dxa"/>
          </w:tcPr>
          <w:p w:rsidR="000C3E2E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понедельник</w:t>
            </w:r>
          </w:p>
        </w:tc>
        <w:tc>
          <w:tcPr>
            <w:tcW w:w="2188" w:type="dxa"/>
          </w:tcPr>
          <w:p w:rsid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F08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</w:p>
          <w:p w:rsidR="00AF083D" w:rsidRPr="000C3E2E" w:rsidRDefault="00AF083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C3E2E" w:rsidTr="00081FCE">
        <w:tc>
          <w:tcPr>
            <w:tcW w:w="674" w:type="dxa"/>
          </w:tcPr>
          <w:p w:rsidR="000C3E2E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929" w:type="dxa"/>
          </w:tcPr>
          <w:p w:rsidR="000C3E2E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дел получателей, оформление необходимой документации</w:t>
            </w:r>
          </w:p>
        </w:tc>
        <w:tc>
          <w:tcPr>
            <w:tcW w:w="1995" w:type="dxa"/>
          </w:tcPr>
          <w:p w:rsidR="000C3E2E" w:rsidRPr="000C3E2E" w:rsidRDefault="009A5046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3BCD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188" w:type="dxa"/>
          </w:tcPr>
          <w:p w:rsid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</w:t>
            </w:r>
          </w:p>
          <w:p w:rsidR="00AF083D" w:rsidRPr="000C3E2E" w:rsidRDefault="00AF083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C3E2E" w:rsidTr="00081FCE">
        <w:tc>
          <w:tcPr>
            <w:tcW w:w="674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0C3E2E" w:rsidRPr="00AF083D" w:rsidRDefault="00ED3BCD" w:rsidP="007E69B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Организационно-управленческая деятельность и работа с кадрами</w:t>
            </w:r>
          </w:p>
          <w:p w:rsidR="00ED3BCD" w:rsidRPr="000C3E2E" w:rsidRDefault="00ED3BCD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3E2E" w:rsidRPr="000C3E2E" w:rsidRDefault="000C3E2E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C3E2E" w:rsidTr="00081FCE">
        <w:tc>
          <w:tcPr>
            <w:tcW w:w="674" w:type="dxa"/>
          </w:tcPr>
          <w:p w:rsidR="00ED3BCD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9929" w:type="dxa"/>
          </w:tcPr>
          <w:p w:rsidR="00ED3BCD" w:rsidRDefault="00ED3BCD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учреждения в части реализации ФЗ №44 от 05.04.2013</w:t>
            </w:r>
          </w:p>
          <w:p w:rsidR="00ED3BCD" w:rsidRDefault="00ED3BCD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федеральной контрактной системе в сфере закупок товаров, работ, услуг для обеспечения государственных и муниципальных нужд»</w:t>
            </w:r>
          </w:p>
          <w:p w:rsidR="009A5046" w:rsidRDefault="009A5046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D3BCD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ED3BCD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</w:tr>
      <w:tr w:rsidR="000E4002" w:rsidRPr="000C3E2E" w:rsidTr="00081FCE">
        <w:tc>
          <w:tcPr>
            <w:tcW w:w="674" w:type="dxa"/>
          </w:tcPr>
          <w:p w:rsidR="00ED3BCD" w:rsidRPr="000C3E2E" w:rsidRDefault="00ED3BCD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29" w:type="dxa"/>
          </w:tcPr>
          <w:p w:rsidR="00ED3BCD" w:rsidRDefault="00ED3BCD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и переподготовки</w:t>
            </w:r>
            <w:r w:rsidR="007E69B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в соответствии с профессиональными стандартами</w:t>
            </w:r>
          </w:p>
        </w:tc>
        <w:tc>
          <w:tcPr>
            <w:tcW w:w="1995" w:type="dxa"/>
          </w:tcPr>
          <w:p w:rsidR="00ED3BCD" w:rsidRPr="000C3E2E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ED3BCD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</w:p>
          <w:p w:rsidR="009A5046" w:rsidRPr="000C3E2E" w:rsidRDefault="009A5046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C3E2E" w:rsidTr="00081FCE">
        <w:tc>
          <w:tcPr>
            <w:tcW w:w="674" w:type="dxa"/>
          </w:tcPr>
          <w:p w:rsidR="00ED3BCD" w:rsidRPr="000C3E2E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9" w:type="dxa"/>
          </w:tcPr>
          <w:p w:rsidR="00ED3BCD" w:rsidRDefault="007E69B9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районных, областных конкурсах, проводимых министерством труда и социального развития Новосибирской области, министерством региональной политики Новосибирской области и органами местного самоуправления Здвинского района.</w:t>
            </w:r>
          </w:p>
          <w:p w:rsidR="009A5046" w:rsidRDefault="009A5046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D3BCD" w:rsidRPr="000C3E2E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88" w:type="dxa"/>
          </w:tcPr>
          <w:p w:rsidR="00ED3BCD" w:rsidRPr="000C3E2E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</w:p>
        </w:tc>
      </w:tr>
      <w:tr w:rsidR="007E69B9" w:rsidRPr="000C3E2E" w:rsidTr="00081FCE">
        <w:tc>
          <w:tcPr>
            <w:tcW w:w="674" w:type="dxa"/>
          </w:tcPr>
          <w:p w:rsidR="007E69B9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929" w:type="dxa"/>
          </w:tcPr>
          <w:p w:rsidR="007E69B9" w:rsidRDefault="007E69B9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праздничного мероприятия, посвященного Дню социального работника</w:t>
            </w:r>
          </w:p>
        </w:tc>
        <w:tc>
          <w:tcPr>
            <w:tcW w:w="1995" w:type="dxa"/>
          </w:tcPr>
          <w:p w:rsidR="007E69B9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88" w:type="dxa"/>
          </w:tcPr>
          <w:p w:rsidR="007E69B9" w:rsidRDefault="007E69B9" w:rsidP="009A504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заведующие 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отделений и филиалов</w:t>
            </w:r>
          </w:p>
          <w:p w:rsidR="009A5046" w:rsidRDefault="009A5046" w:rsidP="009A504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4A" w:rsidRPr="000C3E2E" w:rsidTr="00081FCE">
        <w:tc>
          <w:tcPr>
            <w:tcW w:w="674" w:type="dxa"/>
          </w:tcPr>
          <w:p w:rsidR="005C224A" w:rsidRDefault="005C224A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29" w:type="dxa"/>
          </w:tcPr>
          <w:p w:rsidR="009A5046" w:rsidRDefault="005C224A" w:rsidP="009A5046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отдыха и оздоровления детей из малоимущих семей в загородных 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санаторно -  оздоровительных и детских оздоровительных лагерях</w:t>
            </w:r>
          </w:p>
          <w:p w:rsidR="009A5046" w:rsidRDefault="009A5046" w:rsidP="009A5046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5C224A" w:rsidRDefault="005C224A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C224A" w:rsidRDefault="005C224A" w:rsidP="005C22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ОСПСиД</w:t>
            </w:r>
          </w:p>
        </w:tc>
      </w:tr>
      <w:tr w:rsidR="005C224A" w:rsidRPr="000C3E2E" w:rsidTr="00081FCE">
        <w:tc>
          <w:tcPr>
            <w:tcW w:w="674" w:type="dxa"/>
          </w:tcPr>
          <w:p w:rsidR="005C224A" w:rsidRDefault="005C224A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929" w:type="dxa"/>
          </w:tcPr>
          <w:p w:rsidR="005C224A" w:rsidRDefault="005C224A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своевременной помощи гражданам, признанным нуждающимися в социальном обслуживании</w:t>
            </w:r>
          </w:p>
        </w:tc>
        <w:tc>
          <w:tcPr>
            <w:tcW w:w="1995" w:type="dxa"/>
          </w:tcPr>
          <w:p w:rsidR="005C224A" w:rsidRDefault="005C224A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C224A" w:rsidRDefault="005C224A" w:rsidP="005C22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9A5046" w:rsidRDefault="009A5046" w:rsidP="005C22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4A" w:rsidRPr="000C3E2E" w:rsidTr="00081FCE">
        <w:tc>
          <w:tcPr>
            <w:tcW w:w="674" w:type="dxa"/>
          </w:tcPr>
          <w:p w:rsidR="005C224A" w:rsidRDefault="005C224A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929" w:type="dxa"/>
          </w:tcPr>
          <w:p w:rsidR="005C224A" w:rsidRDefault="005C224A" w:rsidP="00ED3BCD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пролечивании от алкогольной зависимости родителей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семей, воспитывающих несовершеннолетних детей и испытывающих трудности в социальной адаптации</w:t>
            </w:r>
          </w:p>
        </w:tc>
        <w:tc>
          <w:tcPr>
            <w:tcW w:w="1995" w:type="dxa"/>
          </w:tcPr>
          <w:p w:rsidR="005C224A" w:rsidRDefault="005C224A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88" w:type="dxa"/>
          </w:tcPr>
          <w:p w:rsidR="005C224A" w:rsidRDefault="005C224A" w:rsidP="005C22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ОСПСиД</w:t>
            </w:r>
          </w:p>
        </w:tc>
      </w:tr>
      <w:tr w:rsidR="007E69B9" w:rsidRPr="000C3E2E" w:rsidTr="00081FCE">
        <w:tc>
          <w:tcPr>
            <w:tcW w:w="674" w:type="dxa"/>
          </w:tcPr>
          <w:p w:rsidR="007E69B9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7E69B9" w:rsidRPr="00AF083D" w:rsidRDefault="007E69B9" w:rsidP="007E69B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Информационное обеспечение</w:t>
            </w:r>
          </w:p>
          <w:p w:rsidR="008220B0" w:rsidRPr="007E69B9" w:rsidRDefault="008220B0" w:rsidP="008220B0">
            <w:pPr>
              <w:pStyle w:val="a8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7E69B9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7E69B9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9B9" w:rsidRPr="000C3E2E" w:rsidTr="00081FCE">
        <w:tc>
          <w:tcPr>
            <w:tcW w:w="674" w:type="dxa"/>
          </w:tcPr>
          <w:p w:rsidR="007E69B9" w:rsidRDefault="007E69B9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29" w:type="dxa"/>
          </w:tcPr>
          <w:p w:rsidR="007E69B9" w:rsidRPr="002A7F7C" w:rsidRDefault="007E69B9" w:rsidP="007E69B9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2A7F7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2A7F7C">
              <w:rPr>
                <w:rFonts w:ascii="Times New Roman" w:hAnsi="Times New Roman" w:cs="Times New Roman"/>
                <w:sz w:val="28"/>
                <w:szCs w:val="28"/>
              </w:rPr>
              <w:t>населения о</w:t>
            </w:r>
            <w:r w:rsidRPr="002A7F7C">
              <w:rPr>
                <w:rFonts w:ascii="Times New Roman" w:hAnsi="Times New Roman" w:cs="Times New Roman"/>
                <w:sz w:val="28"/>
                <w:szCs w:val="28"/>
              </w:rPr>
              <w:t>б услугах, предоставляемых учреж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дением и деятельности центра</w:t>
            </w:r>
            <w:r w:rsidRPr="002A7F7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учреждения</w:t>
            </w:r>
            <w:r w:rsidR="002A7F7C">
              <w:rPr>
                <w:rFonts w:ascii="Times New Roman" w:hAnsi="Times New Roman" w:cs="Times New Roman"/>
                <w:sz w:val="28"/>
                <w:szCs w:val="28"/>
              </w:rPr>
              <w:t xml:space="preserve">, в районной газете «Сельский труженик», местном ТВ. </w:t>
            </w:r>
            <w:r w:rsidR="002A7F7C" w:rsidRPr="002A7F7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совершенствование сайта, регулярное обновление</w:t>
            </w:r>
            <w:r w:rsidR="002A7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7E69B9" w:rsidRDefault="002A7F7C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7E69B9" w:rsidRDefault="002A7F7C" w:rsidP="002A7F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программист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</w:t>
            </w:r>
          </w:p>
          <w:p w:rsidR="009A5046" w:rsidRDefault="009A5046" w:rsidP="002A7F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9B9" w:rsidRPr="000C3E2E" w:rsidTr="00081FCE">
        <w:tc>
          <w:tcPr>
            <w:tcW w:w="674" w:type="dxa"/>
          </w:tcPr>
          <w:p w:rsidR="007E69B9" w:rsidRDefault="002A7F7C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929" w:type="dxa"/>
          </w:tcPr>
          <w:p w:rsidR="007E69B9" w:rsidRPr="002A7F7C" w:rsidRDefault="002A7F7C" w:rsidP="007E69B9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 материал (буклеты, памятки, брошюры,  листовки)</w:t>
            </w:r>
          </w:p>
        </w:tc>
        <w:tc>
          <w:tcPr>
            <w:tcW w:w="1995" w:type="dxa"/>
          </w:tcPr>
          <w:p w:rsidR="007E69B9" w:rsidRDefault="002A7F7C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7E69B9" w:rsidRDefault="002A7F7C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9A5046" w:rsidRDefault="009A5046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9B9" w:rsidRPr="000E4002" w:rsidTr="00081FCE">
        <w:tc>
          <w:tcPr>
            <w:tcW w:w="674" w:type="dxa"/>
          </w:tcPr>
          <w:p w:rsidR="007E69B9" w:rsidRPr="000E4002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29" w:type="dxa"/>
          </w:tcPr>
          <w:p w:rsidR="000E4002" w:rsidRDefault="000E4002" w:rsidP="000E4002">
            <w:pPr>
              <w:pStyle w:val="a8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бновлени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 на информационных стендах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 и</w:t>
            </w:r>
          </w:p>
          <w:p w:rsidR="007E69B9" w:rsidRPr="000E4002" w:rsidRDefault="000E4002" w:rsidP="000E4002">
            <w:pPr>
              <w:pStyle w:val="a8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отделениях центра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:rsidR="007E69B9" w:rsidRPr="000E4002" w:rsidRDefault="009A5046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40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88" w:type="dxa"/>
          </w:tcPr>
          <w:p w:rsidR="007E69B9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заведующие отделений и филиалов</w:t>
            </w:r>
          </w:p>
          <w:p w:rsidR="009A5046" w:rsidRPr="000E4002" w:rsidRDefault="009A5046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E4002" w:rsidTr="00081FCE">
        <w:tc>
          <w:tcPr>
            <w:tcW w:w="674" w:type="dxa"/>
          </w:tcPr>
          <w:p w:rsidR="000E4002" w:rsidRPr="000E4002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0E4002" w:rsidRPr="00AF083D" w:rsidRDefault="000E4002" w:rsidP="000E400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Методическая работа</w:t>
            </w:r>
          </w:p>
          <w:p w:rsidR="008220B0" w:rsidRPr="000E4002" w:rsidRDefault="008220B0" w:rsidP="008220B0">
            <w:pPr>
              <w:pStyle w:val="a8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0E4002" w:rsidRPr="000E4002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E4002" w:rsidRPr="000E4002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E4002" w:rsidTr="00081FCE">
        <w:tc>
          <w:tcPr>
            <w:tcW w:w="674" w:type="dxa"/>
          </w:tcPr>
          <w:p w:rsidR="000E4002" w:rsidRPr="000E4002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929" w:type="dxa"/>
          </w:tcPr>
          <w:p w:rsidR="000E4002" w:rsidRPr="000E4002" w:rsidRDefault="000E4002" w:rsidP="000E4002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семинаров,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>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4002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ематических занятий </w:t>
            </w:r>
          </w:p>
        </w:tc>
        <w:tc>
          <w:tcPr>
            <w:tcW w:w="1995" w:type="dxa"/>
          </w:tcPr>
          <w:p w:rsidR="000E4002" w:rsidRPr="000E4002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88" w:type="dxa"/>
          </w:tcPr>
          <w:p w:rsidR="00F629B8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002" w:rsidRDefault="00F629B8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A5046" w:rsidRPr="000E4002" w:rsidRDefault="009A5046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02" w:rsidRPr="000E4002" w:rsidTr="00081FCE">
        <w:tc>
          <w:tcPr>
            <w:tcW w:w="674" w:type="dxa"/>
          </w:tcPr>
          <w:p w:rsidR="000E4002" w:rsidRPr="000E4002" w:rsidRDefault="000E4002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9929" w:type="dxa"/>
          </w:tcPr>
          <w:p w:rsidR="000E4002" w:rsidRDefault="008220B0" w:rsidP="000E4002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220B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социальным работникам и специалистам по социальной работе муниципальных </w:t>
            </w:r>
            <w:r w:rsidR="005C224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 w:rsidRPr="008220B0">
              <w:rPr>
                <w:rFonts w:ascii="Times New Roman" w:hAnsi="Times New Roman" w:cs="Times New Roman"/>
                <w:sz w:val="28"/>
                <w:szCs w:val="28"/>
              </w:rPr>
              <w:t>сельсоветов</w:t>
            </w:r>
          </w:p>
          <w:p w:rsidR="00991547" w:rsidRPr="008220B0" w:rsidRDefault="00991547" w:rsidP="000E4002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0E4002" w:rsidRPr="000E4002" w:rsidRDefault="008220B0" w:rsidP="009915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0E4002" w:rsidRPr="000E4002" w:rsidRDefault="008220B0" w:rsidP="000C3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</w:t>
            </w:r>
          </w:p>
        </w:tc>
      </w:tr>
      <w:tr w:rsidR="005C224A" w:rsidRPr="005C224A" w:rsidTr="00081FCE">
        <w:tc>
          <w:tcPr>
            <w:tcW w:w="674" w:type="dxa"/>
          </w:tcPr>
          <w:p w:rsidR="005C224A" w:rsidRPr="005C224A" w:rsidRDefault="005C224A" w:rsidP="005C224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9" w:type="dxa"/>
          </w:tcPr>
          <w:p w:rsidR="005C224A" w:rsidRPr="00AF083D" w:rsidRDefault="005C224A" w:rsidP="00AF08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Внутренний контроль качества</w:t>
            </w:r>
          </w:p>
          <w:p w:rsidR="00AF083D" w:rsidRPr="005C224A" w:rsidRDefault="00AF083D" w:rsidP="00AF083D">
            <w:pPr>
              <w:pStyle w:val="a8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5C224A" w:rsidRPr="005C224A" w:rsidRDefault="005C224A" w:rsidP="005C224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5C224A" w:rsidRPr="005C224A" w:rsidRDefault="005C224A" w:rsidP="005C224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24A" w:rsidRPr="005C224A" w:rsidTr="00081FCE">
        <w:tc>
          <w:tcPr>
            <w:tcW w:w="674" w:type="dxa"/>
          </w:tcPr>
          <w:p w:rsidR="005C224A" w:rsidRPr="00AE2583" w:rsidRDefault="005C224A" w:rsidP="005C22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929" w:type="dxa"/>
          </w:tcPr>
          <w:p w:rsidR="005C224A" w:rsidRPr="00AE2583" w:rsidRDefault="005C224A" w:rsidP="005C224A">
            <w:pPr>
              <w:pStyle w:val="a8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3">
              <w:rPr>
                <w:rFonts w:ascii="Times New Roman" w:hAnsi="Times New Roman" w:cs="Times New Roman"/>
                <w:sz w:val="28"/>
                <w:szCs w:val="28"/>
              </w:rPr>
              <w:t>Анализ качества и доступности социальных услуг населению по результатам проведенного мониторинга (опроса) получателей социальных услуг</w:t>
            </w:r>
          </w:p>
        </w:tc>
        <w:tc>
          <w:tcPr>
            <w:tcW w:w="1995" w:type="dxa"/>
          </w:tcPr>
          <w:p w:rsidR="005C224A" w:rsidRPr="00AE2583" w:rsidRDefault="005C224A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</w:tcPr>
          <w:p w:rsidR="005C224A" w:rsidRDefault="005C224A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3"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9A5046" w:rsidRPr="00AE2583" w:rsidRDefault="009A5046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4A" w:rsidRPr="005C224A" w:rsidTr="00081FCE">
        <w:tc>
          <w:tcPr>
            <w:tcW w:w="674" w:type="dxa"/>
          </w:tcPr>
          <w:p w:rsidR="005C224A" w:rsidRPr="00AE2583" w:rsidRDefault="00AE2583" w:rsidP="00AE25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929" w:type="dxa"/>
          </w:tcPr>
          <w:p w:rsidR="005C224A" w:rsidRDefault="00AE2583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проверки отделений и филиалов по ведению документации, социальному обслуживанию и качественному предоставлению услуг:</w:t>
            </w:r>
          </w:p>
          <w:p w:rsidR="00AE2583" w:rsidRDefault="00AE2583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«Отделение социального обслуживания на дому»</w:t>
            </w:r>
          </w:p>
          <w:p w:rsidR="009A5046" w:rsidRDefault="009A5046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«Отделение милосердия для престарелых и инвалидов»</w:t>
            </w:r>
          </w:p>
          <w:p w:rsidR="009A5046" w:rsidRDefault="009A5046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«Отделение социальной реабилитации инвалидов»</w:t>
            </w:r>
          </w:p>
          <w:p w:rsidR="009A5046" w:rsidRDefault="009A5046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Pr="00AE2583" w:rsidRDefault="00AE2583" w:rsidP="00AE2583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«Отделение социальной помощи семье и детям»</w:t>
            </w:r>
          </w:p>
        </w:tc>
        <w:tc>
          <w:tcPr>
            <w:tcW w:w="1995" w:type="dxa"/>
          </w:tcPr>
          <w:p w:rsidR="00AE2583" w:rsidRDefault="00AE2583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4A" w:rsidRDefault="00F629B8" w:rsidP="00F629B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  <w:r w:rsidR="00AE2583" w:rsidRPr="00AE258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9A5046" w:rsidRDefault="009A5046" w:rsidP="009A5046">
            <w:pPr>
              <w:pStyle w:val="a8"/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9A5046" w:rsidRDefault="009A5046" w:rsidP="009A50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9A5046" w:rsidRDefault="009A5046" w:rsidP="009A50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83" w:rsidRDefault="00AE2583" w:rsidP="00AE258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</w:p>
          <w:p w:rsidR="009A5046" w:rsidRDefault="009A5046" w:rsidP="009A50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046" w:rsidRPr="00AE2583" w:rsidRDefault="009A5046" w:rsidP="009A5046">
            <w:pPr>
              <w:pStyle w:val="a8"/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5C224A" w:rsidRPr="00AE2583" w:rsidRDefault="00AE2583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  <w:r w:rsidR="009A5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</w:t>
            </w:r>
          </w:p>
        </w:tc>
      </w:tr>
      <w:tr w:rsidR="005C224A" w:rsidRPr="005C224A" w:rsidTr="00081FCE">
        <w:tc>
          <w:tcPr>
            <w:tcW w:w="674" w:type="dxa"/>
          </w:tcPr>
          <w:p w:rsidR="005C224A" w:rsidRPr="00AE2583" w:rsidRDefault="005C224A" w:rsidP="00AE2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5C224A" w:rsidRPr="00AF083D" w:rsidRDefault="00AE2583" w:rsidP="009D63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Совещан</w:t>
            </w:r>
            <w:r w:rsidR="009D6349"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ия</w:t>
            </w: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при директоре, семинары-совещания</w:t>
            </w:r>
          </w:p>
          <w:p w:rsidR="0087643C" w:rsidRPr="005C224A" w:rsidRDefault="0087643C" w:rsidP="00AF083D">
            <w:pPr>
              <w:pStyle w:val="a8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5C224A" w:rsidRPr="005C224A" w:rsidRDefault="005C224A" w:rsidP="005C224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5C224A" w:rsidRPr="005C224A" w:rsidRDefault="005C224A" w:rsidP="005C224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24A" w:rsidRPr="005C224A" w:rsidTr="00081FCE">
        <w:tc>
          <w:tcPr>
            <w:tcW w:w="674" w:type="dxa"/>
          </w:tcPr>
          <w:p w:rsidR="005C224A" w:rsidRPr="009D6349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929" w:type="dxa"/>
          </w:tcPr>
          <w:p w:rsidR="005C224A" w:rsidRPr="009D6349" w:rsidRDefault="009D6349" w:rsidP="009D6349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>Рабочие совещания в отделениях и филиалах центра</w:t>
            </w:r>
          </w:p>
        </w:tc>
        <w:tc>
          <w:tcPr>
            <w:tcW w:w="1995" w:type="dxa"/>
          </w:tcPr>
          <w:p w:rsidR="005C224A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A5046" w:rsidRDefault="009A5046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  <w:p w:rsidR="009A5046" w:rsidRPr="009D6349" w:rsidRDefault="009A5046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5C224A" w:rsidRPr="009D6349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D6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Заведующие отделений и филиалов</w:t>
            </w:r>
          </w:p>
        </w:tc>
      </w:tr>
      <w:tr w:rsidR="009D6349" w:rsidRPr="005C224A" w:rsidTr="00081FCE">
        <w:tc>
          <w:tcPr>
            <w:tcW w:w="674" w:type="dxa"/>
          </w:tcPr>
          <w:p w:rsidR="009D6349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9929" w:type="dxa"/>
          </w:tcPr>
          <w:p w:rsidR="009D6349" w:rsidRPr="009D6349" w:rsidRDefault="009D6349" w:rsidP="009D6349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собрания сотрудников центра</w:t>
            </w:r>
          </w:p>
        </w:tc>
        <w:tc>
          <w:tcPr>
            <w:tcW w:w="1995" w:type="dxa"/>
          </w:tcPr>
          <w:p w:rsidR="009D6349" w:rsidRPr="009D6349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отдельному плану)</w:t>
            </w:r>
          </w:p>
        </w:tc>
        <w:tc>
          <w:tcPr>
            <w:tcW w:w="2188" w:type="dxa"/>
          </w:tcPr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D6349" w:rsidRPr="009D6349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634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</w:p>
        </w:tc>
      </w:tr>
      <w:tr w:rsidR="005C224A" w:rsidRPr="005C224A" w:rsidTr="00081FCE">
        <w:tc>
          <w:tcPr>
            <w:tcW w:w="674" w:type="dxa"/>
          </w:tcPr>
          <w:p w:rsidR="005C224A" w:rsidRPr="009D6349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929" w:type="dxa"/>
          </w:tcPr>
          <w:p w:rsidR="005C224A" w:rsidRPr="009D6349" w:rsidRDefault="009D6349" w:rsidP="009D6349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выездов в муни</w:t>
            </w: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 xml:space="preserve">пальные образования сельсоветов с целью оказания консультативно-методической помощи специалистам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социального обслужи</w:t>
            </w: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>вания населения</w:t>
            </w:r>
          </w:p>
        </w:tc>
        <w:tc>
          <w:tcPr>
            <w:tcW w:w="1995" w:type="dxa"/>
          </w:tcPr>
          <w:p w:rsidR="005C224A" w:rsidRPr="009D6349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(по </w:t>
            </w:r>
            <w:r w:rsidRPr="009D6349">
              <w:rPr>
                <w:rFonts w:ascii="Times New Roman" w:hAnsi="Times New Roman" w:cs="Times New Roman"/>
                <w:sz w:val="28"/>
                <w:szCs w:val="28"/>
              </w:rPr>
              <w:t>отдельному плану)</w:t>
            </w:r>
          </w:p>
        </w:tc>
        <w:tc>
          <w:tcPr>
            <w:tcW w:w="2188" w:type="dxa"/>
          </w:tcPr>
          <w:p w:rsidR="005C224A" w:rsidRDefault="009D6349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7643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аведующие отделений </w:t>
            </w:r>
          </w:p>
          <w:p w:rsidR="00F629B8" w:rsidRPr="009D6349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43C" w:rsidRPr="005C224A" w:rsidTr="00081FCE">
        <w:tc>
          <w:tcPr>
            <w:tcW w:w="674" w:type="dxa"/>
          </w:tcPr>
          <w:p w:rsidR="0087643C" w:rsidRDefault="0087643C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87643C" w:rsidRDefault="0087643C" w:rsidP="0087643C">
            <w:pPr>
              <w:pStyle w:val="a8"/>
              <w:ind w:lef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Межведомственное взаимодействие и сотрудничество с другими организациями</w:t>
            </w:r>
          </w:p>
          <w:p w:rsidR="0087643C" w:rsidRPr="0087643C" w:rsidRDefault="0087643C" w:rsidP="0087643C">
            <w:pPr>
              <w:pStyle w:val="a8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87643C" w:rsidRPr="009D6349" w:rsidRDefault="0087643C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7643C" w:rsidRDefault="0087643C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43C" w:rsidRPr="005C224A" w:rsidTr="00081FCE">
        <w:tc>
          <w:tcPr>
            <w:tcW w:w="674" w:type="dxa"/>
          </w:tcPr>
          <w:p w:rsidR="0087643C" w:rsidRDefault="0087643C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929" w:type="dxa"/>
          </w:tcPr>
          <w:p w:rsidR="0087643C" w:rsidRDefault="0087643C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Учреждения подведомственные министерству труда и социального развития Новосибирской области;</w:t>
            </w:r>
          </w:p>
          <w:p w:rsidR="00991547" w:rsidRDefault="00991547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3C" w:rsidRDefault="0087643C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областные учреждения;</w:t>
            </w:r>
          </w:p>
          <w:p w:rsidR="00991547" w:rsidRDefault="00991547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3C" w:rsidRDefault="0087643C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учреждения Здвинского района;</w:t>
            </w:r>
          </w:p>
          <w:p w:rsidR="00991547" w:rsidRDefault="00991547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3C" w:rsidRDefault="0087643C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 Здвинского района;</w:t>
            </w:r>
          </w:p>
          <w:p w:rsidR="00991547" w:rsidRDefault="00991547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3C" w:rsidRDefault="0087643C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массовой информации</w:t>
            </w:r>
          </w:p>
          <w:p w:rsidR="00F629B8" w:rsidRPr="0087643C" w:rsidRDefault="00F629B8" w:rsidP="0087643C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7643C" w:rsidRPr="009D6349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643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88" w:type="dxa"/>
          </w:tcPr>
          <w:p w:rsidR="0087643C" w:rsidRDefault="0087643C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 xml:space="preserve"> и филиалов</w:t>
            </w:r>
          </w:p>
        </w:tc>
      </w:tr>
      <w:tr w:rsidR="00C37877" w:rsidRPr="005C224A" w:rsidTr="00081FCE">
        <w:tc>
          <w:tcPr>
            <w:tcW w:w="674" w:type="dxa"/>
          </w:tcPr>
          <w:p w:rsidR="00C37877" w:rsidRDefault="00C3787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C37877" w:rsidRPr="00AF083D" w:rsidRDefault="00C37877" w:rsidP="00F629B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Административно-хозяйственная деятельность</w:t>
            </w:r>
          </w:p>
          <w:p w:rsidR="00C37877" w:rsidRDefault="00C37877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C37877" w:rsidRDefault="00C3787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C37877" w:rsidRDefault="00C3787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77" w:rsidRPr="005C224A" w:rsidTr="00081FCE">
        <w:tc>
          <w:tcPr>
            <w:tcW w:w="674" w:type="dxa"/>
          </w:tcPr>
          <w:p w:rsidR="00C37877" w:rsidRDefault="00C3787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929" w:type="dxa"/>
          </w:tcPr>
          <w:p w:rsidR="00C37877" w:rsidRDefault="00C37877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по основным направлениям хозяйственной деятельности и выполнению работ, оказанию услуг</w:t>
            </w:r>
          </w:p>
        </w:tc>
        <w:tc>
          <w:tcPr>
            <w:tcW w:w="1995" w:type="dxa"/>
          </w:tcPr>
          <w:p w:rsidR="00C37877" w:rsidRDefault="00C3787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F629B8" w:rsidRDefault="00C3787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877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77" w:rsidRPr="005C224A" w:rsidTr="00081FCE">
        <w:tc>
          <w:tcPr>
            <w:tcW w:w="674" w:type="dxa"/>
          </w:tcPr>
          <w:p w:rsidR="00C37877" w:rsidRDefault="00C3787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9929" w:type="dxa"/>
          </w:tcPr>
          <w:p w:rsidR="00C37877" w:rsidRDefault="00C37877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оборудование</w:t>
            </w:r>
            <w:r w:rsidR="008045C8">
              <w:rPr>
                <w:rFonts w:ascii="Times New Roman" w:hAnsi="Times New Roman" w:cs="Times New Roman"/>
                <w:sz w:val="28"/>
                <w:szCs w:val="28"/>
              </w:rPr>
              <w:t xml:space="preserve"> для укрепления материально-технической базы учреждения:</w:t>
            </w:r>
          </w:p>
          <w:p w:rsidR="00F629B8" w:rsidRDefault="00F629B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C8" w:rsidRDefault="008045C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запасные части для автомобиля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9B8" w:rsidRDefault="00F629B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C8" w:rsidRDefault="008045C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канцелярские товары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45C8" w:rsidRDefault="008045C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хозяйственные товары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9B8" w:rsidRDefault="00F629B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C8" w:rsidRDefault="008045C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прилегающей территории</w:t>
            </w:r>
          </w:p>
          <w:p w:rsidR="00F629B8" w:rsidRDefault="00F629B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B8" w:rsidRDefault="00F629B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орг. техника (2 компьютера)</w:t>
            </w:r>
          </w:p>
          <w:p w:rsidR="00F629B8" w:rsidRDefault="00F629B8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0D" w:rsidRPr="00AF083D" w:rsidRDefault="00512F0D" w:rsidP="00492475">
            <w:pPr>
              <w:pStyle w:val="a8"/>
              <w:ind w:left="4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9. Мероприятия по подготовке и проведению календарных праздников, заседаний клубов общения</w:t>
            </w:r>
          </w:p>
          <w:p w:rsidR="00AF083D" w:rsidRDefault="00AF083D" w:rsidP="00492475">
            <w:pPr>
              <w:pStyle w:val="a8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877" w:rsidRDefault="00512F0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12F0D" w:rsidRDefault="00512F0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0D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188" w:type="dxa"/>
          </w:tcPr>
          <w:p w:rsidR="00C37877" w:rsidRDefault="00512F0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 с детьми в каникулярное время на базе центра</w:t>
            </w:r>
          </w:p>
        </w:tc>
        <w:tc>
          <w:tcPr>
            <w:tcW w:w="1995" w:type="dxa"/>
          </w:tcPr>
          <w:p w:rsidR="008776FD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76F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991547" w:rsidRDefault="0099154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  <w:p w:rsidR="00991547" w:rsidRDefault="0099154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СПСиД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95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</w:t>
            </w:r>
          </w:p>
        </w:tc>
        <w:tc>
          <w:tcPr>
            <w:tcW w:w="1995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995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социального работника</w:t>
            </w:r>
          </w:p>
        </w:tc>
        <w:tc>
          <w:tcPr>
            <w:tcW w:w="1995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</w:p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пожилого человека</w:t>
            </w:r>
          </w:p>
        </w:tc>
        <w:tc>
          <w:tcPr>
            <w:tcW w:w="1995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1995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ОСПСиД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9929" w:type="dxa"/>
          </w:tcPr>
          <w:p w:rsidR="008776FD" w:rsidRDefault="008776F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95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8776FD" w:rsidRDefault="008776F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FD" w:rsidRPr="005C224A" w:rsidTr="00081FCE">
        <w:tc>
          <w:tcPr>
            <w:tcW w:w="674" w:type="dxa"/>
          </w:tcPr>
          <w:p w:rsidR="008776F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9929" w:type="dxa"/>
          </w:tcPr>
          <w:p w:rsidR="008776FD" w:rsidRDefault="00AF083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1995" w:type="dxa"/>
          </w:tcPr>
          <w:p w:rsidR="008776F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8776F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3D" w:rsidRPr="005C224A" w:rsidTr="00081FCE">
        <w:tc>
          <w:tcPr>
            <w:tcW w:w="674" w:type="dxa"/>
          </w:tcPr>
          <w:p w:rsidR="00AF083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929" w:type="dxa"/>
          </w:tcPr>
          <w:p w:rsidR="00AF083D" w:rsidRDefault="00AF083D" w:rsidP="00C3787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клубов общения</w:t>
            </w:r>
          </w:p>
        </w:tc>
        <w:tc>
          <w:tcPr>
            <w:tcW w:w="1995" w:type="dxa"/>
          </w:tcPr>
          <w:p w:rsidR="00AF083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</w:t>
            </w:r>
            <w:r w:rsidR="009915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тдельному плану)</w:t>
            </w:r>
          </w:p>
          <w:p w:rsidR="00991547" w:rsidRDefault="00991547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F083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 и филиалов</w:t>
            </w:r>
          </w:p>
          <w:p w:rsidR="00F629B8" w:rsidRDefault="00F629B8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3D" w:rsidRPr="005C224A" w:rsidTr="00081FCE">
        <w:tc>
          <w:tcPr>
            <w:tcW w:w="674" w:type="dxa"/>
          </w:tcPr>
          <w:p w:rsidR="00AF083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</w:tcPr>
          <w:p w:rsidR="00AF083D" w:rsidRDefault="00AF083D" w:rsidP="00102B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83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Распоряжений, Постановлений, приказов министерства труда и социального развития Новосибирской области, Правительства Новосибирской области, Российской Федерации, администрации Здвинского района Новосибирской области</w:t>
            </w:r>
          </w:p>
          <w:p w:rsidR="00991547" w:rsidRDefault="00991547" w:rsidP="00991547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AF083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AF083D" w:rsidRDefault="00AF083D" w:rsidP="009D63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9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</w:p>
        </w:tc>
      </w:tr>
    </w:tbl>
    <w:p w:rsidR="000C3E2E" w:rsidRPr="00492475" w:rsidRDefault="000C3E2E" w:rsidP="00512F0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C3E2E" w:rsidRPr="00492475" w:rsidRDefault="000C3E2E" w:rsidP="0049247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C3E2E" w:rsidRPr="00492475" w:rsidSect="00F8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7E4" w:rsidRDefault="000647E4" w:rsidP="00F83FF0">
      <w:pPr>
        <w:spacing w:after="0" w:line="240" w:lineRule="auto"/>
      </w:pPr>
      <w:r>
        <w:separator/>
      </w:r>
    </w:p>
  </w:endnote>
  <w:endnote w:type="continuationSeparator" w:id="1">
    <w:p w:rsidR="000647E4" w:rsidRDefault="000647E4" w:rsidP="00F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7E4" w:rsidRDefault="000647E4" w:rsidP="00F83FF0">
      <w:pPr>
        <w:spacing w:after="0" w:line="240" w:lineRule="auto"/>
      </w:pPr>
      <w:r>
        <w:separator/>
      </w:r>
    </w:p>
  </w:footnote>
  <w:footnote w:type="continuationSeparator" w:id="1">
    <w:p w:rsidR="000647E4" w:rsidRDefault="000647E4" w:rsidP="00F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F3F"/>
    <w:multiLevelType w:val="multilevel"/>
    <w:tmpl w:val="1D4E7A2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2E749B"/>
    <w:multiLevelType w:val="hybridMultilevel"/>
    <w:tmpl w:val="ADBC9B12"/>
    <w:lvl w:ilvl="0" w:tplc="C986BAF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FE5DDB"/>
    <w:multiLevelType w:val="hybridMultilevel"/>
    <w:tmpl w:val="46048D8E"/>
    <w:lvl w:ilvl="0" w:tplc="96082BF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0315C5"/>
    <w:multiLevelType w:val="hybridMultilevel"/>
    <w:tmpl w:val="2CCE4FD0"/>
    <w:lvl w:ilvl="0" w:tplc="C636B6CC">
      <w:start w:val="10"/>
      <w:numFmt w:val="decimal"/>
      <w:lvlText w:val="%1."/>
      <w:lvlJc w:val="left"/>
      <w:pPr>
        <w:ind w:left="4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A850402"/>
    <w:multiLevelType w:val="hybridMultilevel"/>
    <w:tmpl w:val="46D0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5C8A"/>
    <w:multiLevelType w:val="hybridMultilevel"/>
    <w:tmpl w:val="80B2AB32"/>
    <w:lvl w:ilvl="0" w:tplc="FC004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6A7"/>
    <w:rsid w:val="00001358"/>
    <w:rsid w:val="0004469A"/>
    <w:rsid w:val="00053377"/>
    <w:rsid w:val="000647E4"/>
    <w:rsid w:val="00073FA9"/>
    <w:rsid w:val="00081FCE"/>
    <w:rsid w:val="000C3E2E"/>
    <w:rsid w:val="000E4002"/>
    <w:rsid w:val="000F6F7E"/>
    <w:rsid w:val="00102B2A"/>
    <w:rsid w:val="0011370A"/>
    <w:rsid w:val="00123393"/>
    <w:rsid w:val="00125D1F"/>
    <w:rsid w:val="00130BEC"/>
    <w:rsid w:val="00133A8A"/>
    <w:rsid w:val="001345D6"/>
    <w:rsid w:val="001718DE"/>
    <w:rsid w:val="001D37DE"/>
    <w:rsid w:val="001D6EB1"/>
    <w:rsid w:val="001E00B4"/>
    <w:rsid w:val="001E3CBD"/>
    <w:rsid w:val="001E79F3"/>
    <w:rsid w:val="00235362"/>
    <w:rsid w:val="00242721"/>
    <w:rsid w:val="0027198D"/>
    <w:rsid w:val="002807B8"/>
    <w:rsid w:val="00287CC3"/>
    <w:rsid w:val="002A7F7C"/>
    <w:rsid w:val="002C0B98"/>
    <w:rsid w:val="002D0D3A"/>
    <w:rsid w:val="002E07C9"/>
    <w:rsid w:val="002E6745"/>
    <w:rsid w:val="002F5AF8"/>
    <w:rsid w:val="0031263A"/>
    <w:rsid w:val="003345BB"/>
    <w:rsid w:val="003F0547"/>
    <w:rsid w:val="00414AA8"/>
    <w:rsid w:val="00417FB4"/>
    <w:rsid w:val="00433716"/>
    <w:rsid w:val="0044392E"/>
    <w:rsid w:val="00457A0F"/>
    <w:rsid w:val="0046199B"/>
    <w:rsid w:val="00471736"/>
    <w:rsid w:val="00477317"/>
    <w:rsid w:val="00492475"/>
    <w:rsid w:val="004B16A7"/>
    <w:rsid w:val="004B527F"/>
    <w:rsid w:val="004D2EB3"/>
    <w:rsid w:val="004F49CA"/>
    <w:rsid w:val="00512F0D"/>
    <w:rsid w:val="005246C0"/>
    <w:rsid w:val="00541655"/>
    <w:rsid w:val="005520B0"/>
    <w:rsid w:val="0057672F"/>
    <w:rsid w:val="00591A71"/>
    <w:rsid w:val="005B5089"/>
    <w:rsid w:val="005B60C9"/>
    <w:rsid w:val="005C224A"/>
    <w:rsid w:val="0061133A"/>
    <w:rsid w:val="00615412"/>
    <w:rsid w:val="00635BF1"/>
    <w:rsid w:val="00645E3F"/>
    <w:rsid w:val="00674A64"/>
    <w:rsid w:val="006A21F1"/>
    <w:rsid w:val="006C048B"/>
    <w:rsid w:val="006D14D5"/>
    <w:rsid w:val="006D78B7"/>
    <w:rsid w:val="006E5636"/>
    <w:rsid w:val="00712BE9"/>
    <w:rsid w:val="00745BB4"/>
    <w:rsid w:val="007748F8"/>
    <w:rsid w:val="007756E8"/>
    <w:rsid w:val="007B657A"/>
    <w:rsid w:val="007D0AF1"/>
    <w:rsid w:val="007E6271"/>
    <w:rsid w:val="007E69B9"/>
    <w:rsid w:val="007F058A"/>
    <w:rsid w:val="00801CDE"/>
    <w:rsid w:val="008045C8"/>
    <w:rsid w:val="00810D2A"/>
    <w:rsid w:val="008220B0"/>
    <w:rsid w:val="0084239D"/>
    <w:rsid w:val="00845F95"/>
    <w:rsid w:val="0085499C"/>
    <w:rsid w:val="00874834"/>
    <w:rsid w:val="0087643C"/>
    <w:rsid w:val="008776FD"/>
    <w:rsid w:val="008A6370"/>
    <w:rsid w:val="008B7754"/>
    <w:rsid w:val="008B7F66"/>
    <w:rsid w:val="008E5E98"/>
    <w:rsid w:val="0090355B"/>
    <w:rsid w:val="00940407"/>
    <w:rsid w:val="00966762"/>
    <w:rsid w:val="0098081A"/>
    <w:rsid w:val="009821CE"/>
    <w:rsid w:val="009877EF"/>
    <w:rsid w:val="00991547"/>
    <w:rsid w:val="009A5046"/>
    <w:rsid w:val="009D6349"/>
    <w:rsid w:val="00A06D28"/>
    <w:rsid w:val="00A14323"/>
    <w:rsid w:val="00A23D7D"/>
    <w:rsid w:val="00A979A1"/>
    <w:rsid w:val="00AA0E21"/>
    <w:rsid w:val="00AA75A0"/>
    <w:rsid w:val="00AC0025"/>
    <w:rsid w:val="00AD3295"/>
    <w:rsid w:val="00AE2583"/>
    <w:rsid w:val="00AF083D"/>
    <w:rsid w:val="00B30969"/>
    <w:rsid w:val="00B33F61"/>
    <w:rsid w:val="00B34030"/>
    <w:rsid w:val="00B55288"/>
    <w:rsid w:val="00B73BA6"/>
    <w:rsid w:val="00BC1AE1"/>
    <w:rsid w:val="00C0619C"/>
    <w:rsid w:val="00C27851"/>
    <w:rsid w:val="00C27950"/>
    <w:rsid w:val="00C30535"/>
    <w:rsid w:val="00C364CD"/>
    <w:rsid w:val="00C37877"/>
    <w:rsid w:val="00C6039F"/>
    <w:rsid w:val="00C7632D"/>
    <w:rsid w:val="00C76B0F"/>
    <w:rsid w:val="00CC6D25"/>
    <w:rsid w:val="00CC6F74"/>
    <w:rsid w:val="00CC7837"/>
    <w:rsid w:val="00D153B6"/>
    <w:rsid w:val="00D62048"/>
    <w:rsid w:val="00D76DEC"/>
    <w:rsid w:val="00D9750E"/>
    <w:rsid w:val="00DB6DFD"/>
    <w:rsid w:val="00DC2FCA"/>
    <w:rsid w:val="00E06E95"/>
    <w:rsid w:val="00E103F1"/>
    <w:rsid w:val="00E337F7"/>
    <w:rsid w:val="00E428D0"/>
    <w:rsid w:val="00E57320"/>
    <w:rsid w:val="00E92027"/>
    <w:rsid w:val="00EB2795"/>
    <w:rsid w:val="00EB374F"/>
    <w:rsid w:val="00EB56E3"/>
    <w:rsid w:val="00ED3BCD"/>
    <w:rsid w:val="00F0161A"/>
    <w:rsid w:val="00F479EB"/>
    <w:rsid w:val="00F570F0"/>
    <w:rsid w:val="00F629B8"/>
    <w:rsid w:val="00F71CD1"/>
    <w:rsid w:val="00F74F86"/>
    <w:rsid w:val="00F83FF0"/>
    <w:rsid w:val="00FA17EB"/>
    <w:rsid w:val="00FA4D57"/>
    <w:rsid w:val="00FB5892"/>
    <w:rsid w:val="00FC4656"/>
    <w:rsid w:val="00FD7CA2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F0"/>
  </w:style>
  <w:style w:type="paragraph" w:styleId="a6">
    <w:name w:val="footer"/>
    <w:basedOn w:val="a"/>
    <w:link w:val="a7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F0"/>
  </w:style>
  <w:style w:type="paragraph" w:styleId="a8">
    <w:name w:val="No Spacing"/>
    <w:uiPriority w:val="1"/>
    <w:qFormat/>
    <w:rsid w:val="00A979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8759-0EC1-43C2-A0BA-E1377F1A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9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60</cp:revision>
  <cp:lastPrinted>2016-01-25T10:37:00Z</cp:lastPrinted>
  <dcterms:created xsi:type="dcterms:W3CDTF">2015-01-13T10:29:00Z</dcterms:created>
  <dcterms:modified xsi:type="dcterms:W3CDTF">2018-01-25T09:52:00Z</dcterms:modified>
</cp:coreProperties>
</file>